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51" w:rsidRDefault="00E610BF">
      <w:r w:rsidRPr="00E610BF">
        <w:t>İLAN</w:t>
      </w:r>
      <w:r w:rsidRPr="00E610BF">
        <w:cr/>
        <w:t>ÇE</w:t>
      </w:r>
      <w:r>
        <w:t xml:space="preserve">VRE VE ŞEHİRCİLİK İL  MÜDÜRLÜĞÜ </w:t>
      </w:r>
      <w:r w:rsidRPr="00E610BF">
        <w:t>MİLLİ EMLAK MÜDÜRLÜĞÜNDEN</w:t>
      </w:r>
      <w:r w:rsidRPr="00E610BF">
        <w:cr/>
        <w:t xml:space="preserve">                  Isparta İli, Merkez İlçesi,  Sav Beldesi , Büyük Gökçeli, </w:t>
      </w:r>
      <w:proofErr w:type="spellStart"/>
      <w:r w:rsidRPr="00E610BF">
        <w:t>Aliköy</w:t>
      </w:r>
      <w:proofErr w:type="spellEnd"/>
      <w:r w:rsidRPr="00E610BF">
        <w:t xml:space="preserve">  ve Büyük Hacılar Köyünde bulunan 12 adet taşınmazın satışı ile 8  adet taşınırın (araç) satışına ilişkin ihale,  2886 sayılı Yasanın  45.  maddesi uyarınca Açık Teklif usulü ile karşılarında yazılı tarih ve saatlerde  Milli Emlak Müdürlüğü çalışma odasında toplanacak Komisyon huzurunda yapılacaktır.</w:t>
      </w:r>
      <w:r w:rsidRPr="00E610BF">
        <w:cr/>
        <w:t>1) Satışı yapılacak taşıt ve  taşınmazlara ait şartnameler mesai saatleri içerisinde Milli Emlak Müdürlüğünde ücretsiz olarak görülebilir.</w:t>
      </w:r>
      <w:r w:rsidRPr="00E610BF">
        <w:cr/>
        <w:t>2) Posta  ile yapılan  müracaatlarda,  ihale  saatinden  sonra  gelen  teklifler  kabul  edilmez.</w:t>
      </w:r>
      <w:r w:rsidRPr="00E610BF">
        <w:cr/>
        <w:t>3)   İhaleye  katılacakların ihale saatine kadar ihale komisyonu başkanlığına;</w:t>
      </w:r>
      <w:r w:rsidRPr="00E610BF">
        <w:cr/>
        <w:t>a) Tebligat  için Türkiye’de  gösterilecek adres beyanı,</w:t>
      </w:r>
      <w:r w:rsidRPr="00E610BF">
        <w:cr/>
        <w:t>b) Gerçek  kişilerin  T.C  Kimlik  numarasını,  tüzel  kişilerin  ise  vergi  kimlik  numarasını,</w:t>
      </w:r>
      <w:r w:rsidRPr="00E610BF">
        <w:cr/>
        <w:t>c) Geçici  teminata  ait  belge,</w:t>
      </w:r>
      <w:r w:rsidRPr="00E610BF">
        <w:cr/>
        <w:t>d) Özel  hukuk  tüzel  kişilerinin  yukarıda  belirtilen  şartlardan ayrı  olarak,  idare  merkezlerinin  bulunduğu  yer  Mahkemesinden  veya  siciline  kayıtlı  bulunduğu  Ticaret veya Sanayi Odasından yahut benzeri mesleki kuruluştan, ihalenin yapıldığı 2018 Yılı içerisinde alınmış sicil kayıt belgesi ile tüzel kişilik adına ihaleye katılacak veya teklifte bulunacak  kişilerin  tüzel kişiliği temsile tam yetkili olduklarını gösterir Noterlikçe tasdik edilmiş imza sirkülerini veya vekaletnameyi vermeleri; Kamu Tüzel Kişilerinin ise geçici teminata ilişkin belge ile  tüzel kişilik adına ihaleye katılacak veya teklifte bulunacak kişilerin tüzel kişiliği temsile yetkili olduğunu belirtir belgeyi ve tatbiki imza örneklerinin verilmesi gerekmektedir.</w:t>
      </w:r>
      <w:r w:rsidRPr="00E610BF">
        <w:cr/>
        <w:t xml:space="preserve">4) Gerçek şahıslar adına vekaleten katılacakların noter tasdikli vekaletnameleri ile birlikte komisyon huzurunda hazır bulunmaları gerekmektedir. </w:t>
      </w:r>
      <w:r w:rsidRPr="00E610BF">
        <w:cr/>
        <w:t>5) Taşınmaz satışları  vergi, resim ve harçtan muaf olup,  taşıt satışlarından ise  kanunun ön gördüğü şekilde vergi , resim ve harçlar alınacaktır.</w:t>
      </w:r>
      <w:r w:rsidRPr="00E610BF">
        <w:cr/>
        <w:t>6) Komisyon ihaleyi yapıp yapmamakta serbesttir.</w:t>
      </w:r>
      <w:r w:rsidRPr="00E610BF">
        <w:cr/>
        <w:t>İlan  olunur.</w:t>
      </w:r>
      <w:r w:rsidRPr="00E610BF">
        <w:cr/>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t>SATIŞI YAPILACAK TAŞINMAZLAR :</w:t>
      </w:r>
      <w:r w:rsidRPr="00E610BF">
        <w:cr/>
        <w:t>MAHALLE</w:t>
      </w:r>
      <w:r w:rsidRPr="00E610BF">
        <w:tab/>
        <w:t xml:space="preserve">MEVKİİ    </w:t>
      </w:r>
      <w:r w:rsidRPr="00E610BF">
        <w:tab/>
        <w:t xml:space="preserve">CİNSİ    </w:t>
      </w:r>
      <w:r w:rsidRPr="00E610BF">
        <w:tab/>
        <w:t xml:space="preserve">PAFTA   </w:t>
      </w:r>
      <w:r w:rsidRPr="00E610BF">
        <w:tab/>
        <w:t xml:space="preserve">ADA </w:t>
      </w:r>
      <w:r w:rsidRPr="00E610BF">
        <w:tab/>
        <w:t>PARSEL</w:t>
      </w:r>
      <w:r w:rsidRPr="00E610BF">
        <w:tab/>
        <w:t>YÜZÖLÇÜMÜ</w:t>
      </w:r>
      <w:r w:rsidRPr="00E610BF">
        <w:tab/>
        <w:t xml:space="preserve">HAZİNE </w:t>
      </w:r>
      <w:r w:rsidRPr="00E610BF">
        <w:tab/>
        <w:t xml:space="preserve">İMAR </w:t>
      </w:r>
      <w:r w:rsidRPr="00E610BF">
        <w:tab/>
      </w:r>
      <w:r w:rsidRPr="00E610BF">
        <w:tab/>
        <w:t>TAHMİNİ</w:t>
      </w:r>
      <w:r w:rsidRPr="00E610BF">
        <w:tab/>
        <w:t>GEÇİCİ</w:t>
      </w:r>
      <w:r w:rsidRPr="00E610BF">
        <w:tab/>
      </w:r>
      <w:r w:rsidRPr="00E610BF">
        <w:tab/>
        <w:t>İHALE</w:t>
      </w:r>
      <w:r w:rsidRPr="00E610BF">
        <w:tab/>
      </w:r>
      <w:r w:rsidRPr="00E610BF">
        <w:tab/>
        <w:t xml:space="preserve">İHALE  </w:t>
      </w:r>
      <w:r w:rsidRPr="00E610BF">
        <w:cr/>
        <w:t xml:space="preserve">         /</w:t>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t>M2</w:t>
      </w:r>
      <w:r w:rsidRPr="00E610BF">
        <w:tab/>
        <w:t>HİSSESİ</w:t>
      </w:r>
      <w:r w:rsidRPr="00E610BF">
        <w:tab/>
        <w:t>DURUMU:</w:t>
      </w:r>
      <w:r w:rsidRPr="00E610BF">
        <w:tab/>
        <w:t>BEDELİ (TL)</w:t>
      </w:r>
      <w:r w:rsidRPr="00E610BF">
        <w:tab/>
        <w:t>TEMİNATI</w:t>
      </w:r>
      <w:r w:rsidRPr="00E610BF">
        <w:tab/>
        <w:t>TARİHİ</w:t>
      </w:r>
      <w:r w:rsidRPr="00E610BF">
        <w:tab/>
      </w:r>
      <w:r w:rsidRPr="00E610BF">
        <w:tab/>
        <w:t>SAATİ :</w:t>
      </w:r>
      <w:r w:rsidRPr="00E610BF">
        <w:cr/>
        <w:t xml:space="preserve">      KÖY </w:t>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t>M2</w:t>
      </w:r>
      <w:r w:rsidRPr="00E610BF">
        <w:tab/>
      </w:r>
      <w:r w:rsidRPr="00E610BF">
        <w:tab/>
      </w:r>
      <w:r w:rsidRPr="00E610BF">
        <w:tab/>
      </w:r>
      <w:r w:rsidRPr="00E610BF">
        <w:tab/>
      </w:r>
      <w:r w:rsidRPr="00E610BF">
        <w:tab/>
      </w:r>
      <w:r w:rsidRPr="00E610BF">
        <w:tab/>
        <w:t>TL</w:t>
      </w:r>
      <w:r w:rsidRPr="00E610BF">
        <w:cr/>
        <w:t>Sav Beldesi</w:t>
      </w:r>
      <w:r w:rsidRPr="00E610BF">
        <w:tab/>
        <w:t>---</w:t>
      </w:r>
      <w:r w:rsidRPr="00E610BF">
        <w:tab/>
      </w:r>
      <w:r w:rsidRPr="00E610BF">
        <w:tab/>
        <w:t>Arsa</w:t>
      </w:r>
      <w:r w:rsidRPr="00E610BF">
        <w:tab/>
      </w:r>
      <w:r w:rsidRPr="00E610BF">
        <w:tab/>
        <w:t>-</w:t>
      </w:r>
      <w:r w:rsidRPr="00E610BF">
        <w:tab/>
      </w:r>
      <w:r w:rsidRPr="00E610BF">
        <w:tab/>
        <w:t>179</w:t>
      </w:r>
      <w:r w:rsidRPr="00E610BF">
        <w:tab/>
        <w:t>1</w:t>
      </w:r>
      <w:r w:rsidRPr="00E610BF">
        <w:tab/>
      </w:r>
      <w:r w:rsidRPr="00E610BF">
        <w:tab/>
        <w:t>3.060,15</w:t>
      </w:r>
      <w:r w:rsidRPr="00E610BF">
        <w:tab/>
        <w:t>Tam</w:t>
      </w:r>
      <w:r w:rsidRPr="00E610BF">
        <w:tab/>
      </w:r>
      <w:r w:rsidRPr="00E610BF">
        <w:tab/>
        <w:t xml:space="preserve">Konut Dışı  </w:t>
      </w:r>
      <w:r w:rsidRPr="00E610BF">
        <w:tab/>
        <w:t>444.000,00</w:t>
      </w:r>
      <w:r w:rsidRPr="00E610BF">
        <w:tab/>
        <w:t>88.800,00</w:t>
      </w:r>
      <w:r w:rsidRPr="00E610BF">
        <w:tab/>
        <w:t>12.09.2018</w:t>
      </w:r>
      <w:r w:rsidRPr="00E610BF">
        <w:tab/>
        <w:t>09:00</w:t>
      </w:r>
      <w:r w:rsidRPr="00E610BF">
        <w:cr/>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t xml:space="preserve">Kentsel </w:t>
      </w:r>
      <w:r w:rsidRPr="00E610BF">
        <w:cr/>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t>Çalışma Alanı</w:t>
      </w:r>
      <w:r w:rsidRPr="00E610BF">
        <w:cr/>
        <w:t>Sav Beldesi</w:t>
      </w:r>
      <w:r w:rsidRPr="00E610BF">
        <w:tab/>
        <w:t>---</w:t>
      </w:r>
      <w:r w:rsidRPr="00E610BF">
        <w:tab/>
      </w:r>
      <w:r w:rsidRPr="00E610BF">
        <w:tab/>
        <w:t>Arsa</w:t>
      </w:r>
      <w:r w:rsidRPr="00E610BF">
        <w:tab/>
      </w:r>
      <w:r w:rsidRPr="00E610BF">
        <w:tab/>
        <w:t>-</w:t>
      </w:r>
      <w:r w:rsidRPr="00E610BF">
        <w:tab/>
      </w:r>
      <w:r w:rsidRPr="00E610BF">
        <w:tab/>
        <w:t>179</w:t>
      </w:r>
      <w:r w:rsidRPr="00E610BF">
        <w:tab/>
        <w:t>9</w:t>
      </w:r>
      <w:r w:rsidRPr="00E610BF">
        <w:tab/>
      </w:r>
      <w:r w:rsidRPr="00E610BF">
        <w:tab/>
        <w:t>2.800,02</w:t>
      </w:r>
      <w:r w:rsidRPr="00E610BF">
        <w:tab/>
        <w:t>Tam</w:t>
      </w:r>
      <w:r w:rsidRPr="00E610BF">
        <w:tab/>
      </w:r>
      <w:r w:rsidRPr="00E610BF">
        <w:tab/>
        <w:t>Konut Dışı</w:t>
      </w:r>
      <w:r w:rsidRPr="00E610BF">
        <w:tab/>
        <w:t>421.000,00</w:t>
      </w:r>
      <w:r w:rsidRPr="00E610BF">
        <w:tab/>
        <w:t>84.200,00</w:t>
      </w:r>
      <w:r w:rsidRPr="00E610BF">
        <w:tab/>
        <w:t>12.09.2018</w:t>
      </w:r>
      <w:r w:rsidRPr="00E610BF">
        <w:tab/>
        <w:t>09:30</w:t>
      </w:r>
      <w:r w:rsidRPr="00E610BF">
        <w:cr/>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t xml:space="preserve">Kentsel </w:t>
      </w:r>
      <w:r w:rsidRPr="00E610BF">
        <w:cr/>
      </w:r>
      <w:r w:rsidRPr="00E610BF">
        <w:lastRenderedPageBreak/>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t>Çalışma Alanı</w:t>
      </w:r>
      <w:r w:rsidRPr="00E610BF">
        <w:cr/>
        <w:t>Sav Beldesi</w:t>
      </w:r>
      <w:r w:rsidRPr="00E610BF">
        <w:tab/>
        <w:t>---</w:t>
      </w:r>
      <w:r w:rsidRPr="00E610BF">
        <w:tab/>
      </w:r>
      <w:r w:rsidRPr="00E610BF">
        <w:tab/>
        <w:t>Arsa</w:t>
      </w:r>
      <w:r w:rsidRPr="00E610BF">
        <w:tab/>
      </w:r>
      <w:r w:rsidRPr="00E610BF">
        <w:tab/>
        <w:t>-</w:t>
      </w:r>
      <w:r w:rsidRPr="00E610BF">
        <w:tab/>
      </w:r>
      <w:r w:rsidRPr="00E610BF">
        <w:tab/>
        <w:t>179</w:t>
      </w:r>
      <w:r w:rsidRPr="00E610BF">
        <w:tab/>
        <w:t>10</w:t>
      </w:r>
      <w:r w:rsidRPr="00E610BF">
        <w:tab/>
      </w:r>
      <w:r w:rsidRPr="00E610BF">
        <w:tab/>
        <w:t>2.800,02</w:t>
      </w:r>
      <w:r w:rsidRPr="00E610BF">
        <w:tab/>
        <w:t>Tam</w:t>
      </w:r>
      <w:r w:rsidRPr="00E610BF">
        <w:tab/>
      </w:r>
      <w:r w:rsidRPr="00E610BF">
        <w:tab/>
        <w:t>Konut Dışı</w:t>
      </w:r>
      <w:r w:rsidRPr="00E610BF">
        <w:tab/>
        <w:t>393.000,00</w:t>
      </w:r>
      <w:r w:rsidRPr="00E610BF">
        <w:tab/>
        <w:t>78.600,00</w:t>
      </w:r>
      <w:r w:rsidRPr="00E610BF">
        <w:tab/>
        <w:t>12.09.2018</w:t>
      </w:r>
      <w:r w:rsidRPr="00E610BF">
        <w:tab/>
        <w:t>10:00</w:t>
      </w:r>
      <w:r w:rsidRPr="00E610BF">
        <w:cr/>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t xml:space="preserve">Kentsel </w:t>
      </w:r>
      <w:r w:rsidRPr="00E610BF">
        <w:cr/>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t>Çalışma Alanı</w:t>
      </w:r>
      <w:r w:rsidRPr="00E610BF">
        <w:cr/>
        <w:t>Sav Beldesi</w:t>
      </w:r>
      <w:r w:rsidRPr="00E610BF">
        <w:tab/>
        <w:t>---</w:t>
      </w:r>
      <w:r w:rsidRPr="00E610BF">
        <w:tab/>
      </w:r>
      <w:r w:rsidRPr="00E610BF">
        <w:tab/>
        <w:t>Arsa</w:t>
      </w:r>
      <w:r w:rsidRPr="00E610BF">
        <w:tab/>
      </w:r>
      <w:r w:rsidRPr="00E610BF">
        <w:tab/>
        <w:t>-</w:t>
      </w:r>
      <w:r w:rsidRPr="00E610BF">
        <w:tab/>
      </w:r>
      <w:r w:rsidRPr="00E610BF">
        <w:tab/>
        <w:t>179</w:t>
      </w:r>
      <w:r w:rsidRPr="00E610BF">
        <w:tab/>
        <w:t>11</w:t>
      </w:r>
      <w:r w:rsidRPr="00E610BF">
        <w:tab/>
      </w:r>
      <w:r w:rsidRPr="00E610BF">
        <w:tab/>
        <w:t>2.799,94</w:t>
      </w:r>
      <w:r w:rsidRPr="00E610BF">
        <w:tab/>
        <w:t>Tam</w:t>
      </w:r>
      <w:r w:rsidRPr="00E610BF">
        <w:tab/>
      </w:r>
      <w:r w:rsidRPr="00E610BF">
        <w:tab/>
        <w:t>Konut Dışı</w:t>
      </w:r>
      <w:r w:rsidRPr="00E610BF">
        <w:tab/>
        <w:t>392..000,00</w:t>
      </w:r>
      <w:r w:rsidRPr="00E610BF">
        <w:tab/>
        <w:t>78.400,00</w:t>
      </w:r>
      <w:r w:rsidRPr="00E610BF">
        <w:tab/>
        <w:t>12.09.2018</w:t>
      </w:r>
      <w:r w:rsidRPr="00E610BF">
        <w:tab/>
        <w:t>10:30</w:t>
      </w:r>
      <w:r w:rsidRPr="00E610BF">
        <w:cr/>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t xml:space="preserve">Kentsel </w:t>
      </w:r>
      <w:r w:rsidRPr="00E610BF">
        <w:cr/>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t>Çalışma Alanı</w:t>
      </w:r>
      <w:r w:rsidRPr="00E610BF">
        <w:cr/>
        <w:t>Sav Beldesi</w:t>
      </w:r>
      <w:r w:rsidRPr="00E610BF">
        <w:tab/>
        <w:t>---</w:t>
      </w:r>
      <w:r w:rsidRPr="00E610BF">
        <w:tab/>
      </w:r>
      <w:r w:rsidRPr="00E610BF">
        <w:tab/>
        <w:t>Arsa</w:t>
      </w:r>
      <w:r w:rsidRPr="00E610BF">
        <w:tab/>
      </w:r>
      <w:r w:rsidRPr="00E610BF">
        <w:tab/>
        <w:t>-</w:t>
      </w:r>
      <w:r w:rsidRPr="00E610BF">
        <w:tab/>
      </w:r>
      <w:r w:rsidRPr="00E610BF">
        <w:tab/>
        <w:t>179</w:t>
      </w:r>
      <w:r w:rsidRPr="00E610BF">
        <w:tab/>
        <w:t>12</w:t>
      </w:r>
      <w:r w:rsidRPr="00E610BF">
        <w:tab/>
      </w:r>
      <w:r w:rsidRPr="00E610BF">
        <w:tab/>
        <w:t>2.800,02</w:t>
      </w:r>
      <w:r w:rsidRPr="00E610BF">
        <w:tab/>
        <w:t>Tam</w:t>
      </w:r>
      <w:r w:rsidRPr="00E610BF">
        <w:tab/>
      </w:r>
      <w:r w:rsidRPr="00E610BF">
        <w:tab/>
        <w:t>Konut Dışı</w:t>
      </w:r>
      <w:r w:rsidRPr="00E610BF">
        <w:tab/>
        <w:t>393.000,00</w:t>
      </w:r>
      <w:r w:rsidRPr="00E610BF">
        <w:tab/>
        <w:t>78.600,00</w:t>
      </w:r>
      <w:r w:rsidRPr="00E610BF">
        <w:tab/>
        <w:t>12.09.2018</w:t>
      </w:r>
      <w:r w:rsidRPr="00E610BF">
        <w:tab/>
        <w:t>11:00</w:t>
      </w:r>
      <w:r w:rsidRPr="00E610BF">
        <w:cr/>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t xml:space="preserve">Kentsel </w:t>
      </w:r>
      <w:r w:rsidRPr="00E610BF">
        <w:cr/>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t>Çalışma Alanı</w:t>
      </w:r>
      <w:r w:rsidRPr="00E610BF">
        <w:cr/>
        <w:t>Sav Beldesi</w:t>
      </w:r>
      <w:r w:rsidRPr="00E610BF">
        <w:tab/>
        <w:t>---</w:t>
      </w:r>
      <w:r w:rsidRPr="00E610BF">
        <w:tab/>
      </w:r>
      <w:r w:rsidRPr="00E610BF">
        <w:tab/>
        <w:t>Arsa</w:t>
      </w:r>
      <w:r w:rsidRPr="00E610BF">
        <w:tab/>
      </w:r>
      <w:r w:rsidRPr="00E610BF">
        <w:tab/>
        <w:t>-</w:t>
      </w:r>
      <w:r w:rsidRPr="00E610BF">
        <w:tab/>
      </w:r>
      <w:r w:rsidRPr="00E610BF">
        <w:tab/>
        <w:t>179</w:t>
      </w:r>
      <w:r w:rsidRPr="00E610BF">
        <w:tab/>
        <w:t>13</w:t>
      </w:r>
      <w:r w:rsidRPr="00E610BF">
        <w:tab/>
      </w:r>
      <w:r w:rsidRPr="00E610BF">
        <w:tab/>
        <w:t>2.800,02</w:t>
      </w:r>
      <w:r w:rsidRPr="00E610BF">
        <w:tab/>
        <w:t>Tam</w:t>
      </w:r>
      <w:r w:rsidRPr="00E610BF">
        <w:tab/>
      </w:r>
      <w:r w:rsidRPr="00E610BF">
        <w:tab/>
        <w:t>Konut Dışı</w:t>
      </w:r>
      <w:r w:rsidRPr="00E610BF">
        <w:tab/>
        <w:t>393.000,00</w:t>
      </w:r>
      <w:r w:rsidRPr="00E610BF">
        <w:tab/>
        <w:t>78.600,00</w:t>
      </w:r>
      <w:r w:rsidRPr="00E610BF">
        <w:tab/>
        <w:t>12.09.2018</w:t>
      </w:r>
      <w:r w:rsidRPr="00E610BF">
        <w:tab/>
        <w:t>11:30</w:t>
      </w:r>
      <w:r w:rsidRPr="00E610BF">
        <w:cr/>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t xml:space="preserve">Kentsel </w:t>
      </w:r>
      <w:r w:rsidRPr="00E610BF">
        <w:cr/>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t>Çalışma Alanı</w:t>
      </w:r>
      <w:r w:rsidRPr="00E610BF">
        <w:cr/>
        <w:t>Sav Beldesi</w:t>
      </w:r>
      <w:r w:rsidRPr="00E610BF">
        <w:tab/>
        <w:t>---</w:t>
      </w:r>
      <w:r w:rsidRPr="00E610BF">
        <w:tab/>
      </w:r>
      <w:r w:rsidRPr="00E610BF">
        <w:tab/>
        <w:t>Arsa</w:t>
      </w:r>
      <w:r w:rsidRPr="00E610BF">
        <w:tab/>
      </w:r>
      <w:r w:rsidRPr="00E610BF">
        <w:tab/>
        <w:t>1</w:t>
      </w:r>
      <w:r w:rsidRPr="00E610BF">
        <w:tab/>
      </w:r>
      <w:r w:rsidRPr="00E610BF">
        <w:tab/>
        <w:t>-</w:t>
      </w:r>
      <w:r w:rsidRPr="00E610BF">
        <w:tab/>
        <w:t>6732</w:t>
      </w:r>
      <w:r w:rsidRPr="00E610BF">
        <w:tab/>
      </w:r>
      <w:r w:rsidRPr="00E610BF">
        <w:tab/>
        <w:t>305,03</w:t>
      </w:r>
      <w:r w:rsidRPr="00E610BF">
        <w:tab/>
      </w:r>
      <w:r w:rsidRPr="00E610BF">
        <w:tab/>
        <w:t>Tam</w:t>
      </w:r>
      <w:r w:rsidRPr="00E610BF">
        <w:tab/>
      </w:r>
      <w:r w:rsidRPr="00E610BF">
        <w:tab/>
        <w:t>Konut Dışı</w:t>
      </w:r>
      <w:r w:rsidRPr="00E610BF">
        <w:tab/>
        <w:t>35.100,00</w:t>
      </w:r>
      <w:r w:rsidRPr="00E610BF">
        <w:tab/>
        <w:t>7.020,00</w:t>
      </w:r>
      <w:r w:rsidRPr="00E610BF">
        <w:tab/>
        <w:t>12.09.2018</w:t>
      </w:r>
      <w:r w:rsidRPr="00E610BF">
        <w:tab/>
        <w:t>13:30</w:t>
      </w:r>
      <w:r w:rsidRPr="00E610BF">
        <w:cr/>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t xml:space="preserve">Kentsel </w:t>
      </w:r>
      <w:r w:rsidRPr="00E610BF">
        <w:cr/>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t>Çalışma Alanı</w:t>
      </w:r>
      <w:r w:rsidRPr="00E610BF">
        <w:cr/>
        <w:t>Sav Beldesi</w:t>
      </w:r>
      <w:r w:rsidRPr="00E610BF">
        <w:tab/>
        <w:t>---</w:t>
      </w:r>
      <w:r w:rsidRPr="00E610BF">
        <w:tab/>
      </w:r>
      <w:r w:rsidRPr="00E610BF">
        <w:tab/>
        <w:t>Arsa</w:t>
      </w:r>
      <w:r w:rsidRPr="00E610BF">
        <w:tab/>
      </w:r>
      <w:r w:rsidRPr="00E610BF">
        <w:tab/>
        <w:t>15-17</w:t>
      </w:r>
      <w:r w:rsidRPr="00E610BF">
        <w:tab/>
      </w:r>
      <w:r w:rsidRPr="00E610BF">
        <w:tab/>
        <w:t>139</w:t>
      </w:r>
      <w:r w:rsidRPr="00E610BF">
        <w:tab/>
        <w:t>2</w:t>
      </w:r>
      <w:r w:rsidRPr="00E610BF">
        <w:tab/>
      </w:r>
      <w:r w:rsidRPr="00E610BF">
        <w:tab/>
        <w:t>464,13</w:t>
      </w:r>
      <w:r w:rsidRPr="00E610BF">
        <w:tab/>
      </w:r>
      <w:r w:rsidRPr="00E610BF">
        <w:tab/>
        <w:t>132,53</w:t>
      </w:r>
      <w:r w:rsidRPr="00E610BF">
        <w:tab/>
      </w:r>
      <w:r w:rsidRPr="00E610BF">
        <w:tab/>
        <w:t>Konut  Alanı</w:t>
      </w:r>
      <w:r w:rsidRPr="00E610BF">
        <w:tab/>
        <w:t>14.600,00</w:t>
      </w:r>
      <w:r w:rsidRPr="00E610BF">
        <w:tab/>
        <w:t>2.920,00</w:t>
      </w:r>
      <w:r w:rsidRPr="00E610BF">
        <w:tab/>
        <w:t>12.09.2018</w:t>
      </w:r>
      <w:r w:rsidRPr="00E610BF">
        <w:tab/>
        <w:t>14:00</w:t>
      </w:r>
      <w:r w:rsidRPr="00E610BF">
        <w:cr/>
        <w:t xml:space="preserve">Büyük </w:t>
      </w:r>
      <w:r w:rsidRPr="00E610BF">
        <w:tab/>
      </w:r>
      <w:r w:rsidRPr="00E610BF">
        <w:tab/>
        <w:t>---</w:t>
      </w:r>
      <w:r w:rsidRPr="00E610BF">
        <w:tab/>
      </w:r>
      <w:r w:rsidRPr="00E610BF">
        <w:tab/>
        <w:t>Arsa</w:t>
      </w:r>
      <w:r w:rsidRPr="00E610BF">
        <w:tab/>
      </w:r>
      <w:r w:rsidRPr="00E610BF">
        <w:tab/>
        <w:t>-</w:t>
      </w:r>
      <w:r w:rsidRPr="00E610BF">
        <w:tab/>
      </w:r>
      <w:r w:rsidRPr="00E610BF">
        <w:tab/>
        <w:t>-</w:t>
      </w:r>
      <w:r w:rsidRPr="00E610BF">
        <w:tab/>
        <w:t>12333</w:t>
      </w:r>
      <w:r w:rsidRPr="00E610BF">
        <w:tab/>
      </w:r>
      <w:r w:rsidRPr="00E610BF">
        <w:tab/>
        <w:t>170,40</w:t>
      </w:r>
      <w:r w:rsidRPr="00E610BF">
        <w:tab/>
      </w:r>
      <w:r w:rsidRPr="00E610BF">
        <w:tab/>
        <w:t>Tam</w:t>
      </w:r>
      <w:r w:rsidRPr="00E610BF">
        <w:tab/>
      </w:r>
      <w:r w:rsidRPr="00E610BF">
        <w:tab/>
        <w:t xml:space="preserve">Akaryakıt </w:t>
      </w:r>
      <w:proofErr w:type="spellStart"/>
      <w:r w:rsidRPr="00E610BF">
        <w:t>lpg</w:t>
      </w:r>
      <w:proofErr w:type="spellEnd"/>
      <w:r w:rsidRPr="00E610BF">
        <w:t xml:space="preserve"> </w:t>
      </w:r>
      <w:r w:rsidRPr="00E610BF">
        <w:tab/>
        <w:t>14.000,00</w:t>
      </w:r>
      <w:r w:rsidRPr="00E610BF">
        <w:tab/>
        <w:t>2.800,00</w:t>
      </w:r>
      <w:r w:rsidRPr="00E610BF">
        <w:tab/>
        <w:t>12.09.2018</w:t>
      </w:r>
      <w:r w:rsidRPr="00E610BF">
        <w:tab/>
        <w:t>14:30</w:t>
      </w:r>
      <w:r w:rsidRPr="00E610BF">
        <w:tab/>
      </w:r>
      <w:r w:rsidRPr="00E610BF">
        <w:cr/>
        <w:t>Gökçeli</w:t>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t xml:space="preserve">         ve alabalık tesis </w:t>
      </w:r>
      <w:r w:rsidRPr="00E610BF">
        <w:cr/>
        <w:t>Köyü</w:t>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t>alanı</w:t>
      </w:r>
      <w:r w:rsidRPr="00E610BF">
        <w:cr/>
      </w:r>
      <w:proofErr w:type="spellStart"/>
      <w:r w:rsidRPr="00E610BF">
        <w:t>Aliköy</w:t>
      </w:r>
      <w:proofErr w:type="spellEnd"/>
      <w:r w:rsidRPr="00E610BF">
        <w:tab/>
      </w:r>
      <w:r w:rsidRPr="00E610BF">
        <w:tab/>
        <w:t>---</w:t>
      </w:r>
      <w:r w:rsidRPr="00E610BF">
        <w:tab/>
        <w:t xml:space="preserve">          Ham Toprak</w:t>
      </w:r>
      <w:r w:rsidRPr="00E610BF">
        <w:tab/>
        <w:t>-</w:t>
      </w:r>
      <w:r w:rsidRPr="00E610BF">
        <w:tab/>
      </w:r>
      <w:r w:rsidRPr="00E610BF">
        <w:tab/>
        <w:t>-</w:t>
      </w:r>
      <w:r w:rsidRPr="00E610BF">
        <w:tab/>
        <w:t>10535</w:t>
      </w:r>
      <w:r w:rsidRPr="00E610BF">
        <w:tab/>
        <w:t>8</w:t>
      </w:r>
      <w:r w:rsidRPr="00E610BF">
        <w:tab/>
        <w:t>9,32</w:t>
      </w:r>
      <w:r w:rsidRPr="00E610BF">
        <w:tab/>
      </w:r>
      <w:r w:rsidRPr="00E610BF">
        <w:tab/>
        <w:t>Tam</w:t>
      </w:r>
      <w:r w:rsidRPr="00E610BF">
        <w:tab/>
      </w:r>
      <w:r w:rsidRPr="00E610BF">
        <w:tab/>
        <w:t>Konut Alanı</w:t>
      </w:r>
      <w:r w:rsidRPr="00E610BF">
        <w:tab/>
        <w:t>8.050,00</w:t>
      </w:r>
      <w:r w:rsidRPr="00E610BF">
        <w:tab/>
        <w:t>1.610,00</w:t>
      </w:r>
      <w:r w:rsidRPr="00E610BF">
        <w:tab/>
        <w:t>12.09.2018</w:t>
      </w:r>
      <w:r w:rsidRPr="00E610BF">
        <w:tab/>
        <w:t>15:00</w:t>
      </w:r>
      <w:r w:rsidRPr="00E610BF">
        <w:cr/>
        <w:t>Büyük</w:t>
      </w:r>
      <w:r w:rsidRPr="00E610BF">
        <w:tab/>
      </w:r>
      <w:r w:rsidRPr="00E610BF">
        <w:tab/>
        <w:t>---</w:t>
      </w:r>
      <w:r w:rsidRPr="00E610BF">
        <w:tab/>
      </w:r>
      <w:r w:rsidRPr="00E610BF">
        <w:tab/>
        <w:t>Arsa</w:t>
      </w:r>
      <w:r w:rsidRPr="00E610BF">
        <w:tab/>
      </w:r>
      <w:r w:rsidRPr="00E610BF">
        <w:tab/>
        <w:t>-</w:t>
      </w:r>
      <w:r w:rsidRPr="00E610BF">
        <w:tab/>
      </w:r>
      <w:r w:rsidRPr="00E610BF">
        <w:tab/>
        <w:t>126</w:t>
      </w:r>
      <w:r w:rsidRPr="00E610BF">
        <w:tab/>
        <w:t>6</w:t>
      </w:r>
      <w:r w:rsidRPr="00E610BF">
        <w:tab/>
      </w:r>
      <w:r w:rsidRPr="00E610BF">
        <w:tab/>
        <w:t>482,70</w:t>
      </w:r>
      <w:r w:rsidRPr="00E610BF">
        <w:tab/>
      </w:r>
      <w:r w:rsidRPr="00E610BF">
        <w:tab/>
        <w:t>Tam</w:t>
      </w:r>
      <w:r w:rsidRPr="00E610BF">
        <w:tab/>
      </w:r>
      <w:r w:rsidRPr="00E610BF">
        <w:tab/>
        <w:t>Konut Alanı</w:t>
      </w:r>
      <w:r w:rsidRPr="00E610BF">
        <w:tab/>
        <w:t>29.000,00</w:t>
      </w:r>
      <w:r w:rsidRPr="00E610BF">
        <w:tab/>
        <w:t>5.800,00</w:t>
      </w:r>
      <w:r w:rsidRPr="00E610BF">
        <w:tab/>
        <w:t>12.09.2018</w:t>
      </w:r>
      <w:r w:rsidRPr="00E610BF">
        <w:tab/>
        <w:t>15:30</w:t>
      </w:r>
      <w:r w:rsidRPr="00E610BF">
        <w:cr/>
        <w:t>Hacılar</w:t>
      </w:r>
      <w:r w:rsidRPr="00E610BF">
        <w:cr/>
      </w:r>
      <w:r w:rsidRPr="00E610BF">
        <w:lastRenderedPageBreak/>
        <w:t>Köyü</w:t>
      </w:r>
      <w:r w:rsidRPr="00E610BF">
        <w:cr/>
        <w:t>Büyük</w:t>
      </w:r>
      <w:r w:rsidRPr="00E610BF">
        <w:tab/>
      </w:r>
      <w:r w:rsidRPr="00E610BF">
        <w:tab/>
        <w:t>---</w:t>
      </w:r>
      <w:r w:rsidRPr="00E610BF">
        <w:tab/>
      </w:r>
      <w:r w:rsidRPr="00E610BF">
        <w:tab/>
        <w:t>Arsa</w:t>
      </w:r>
      <w:r w:rsidRPr="00E610BF">
        <w:tab/>
      </w:r>
      <w:r w:rsidRPr="00E610BF">
        <w:tab/>
        <w:t>-</w:t>
      </w:r>
      <w:r w:rsidRPr="00E610BF">
        <w:tab/>
      </w:r>
      <w:r w:rsidRPr="00E610BF">
        <w:tab/>
        <w:t>-</w:t>
      </w:r>
      <w:r w:rsidRPr="00E610BF">
        <w:tab/>
        <w:t>2701</w:t>
      </w:r>
      <w:r w:rsidRPr="00E610BF">
        <w:tab/>
      </w:r>
      <w:r w:rsidRPr="00E610BF">
        <w:tab/>
        <w:t>168,11</w:t>
      </w:r>
      <w:r w:rsidRPr="00E610BF">
        <w:tab/>
      </w:r>
      <w:r w:rsidRPr="00E610BF">
        <w:tab/>
        <w:t>Tam</w:t>
      </w:r>
      <w:r w:rsidRPr="00E610BF">
        <w:tab/>
      </w:r>
      <w:r w:rsidRPr="00E610BF">
        <w:tab/>
        <w:t>Konut Alanı</w:t>
      </w:r>
      <w:r w:rsidRPr="00E610BF">
        <w:tab/>
        <w:t>9.500,00</w:t>
      </w:r>
      <w:r w:rsidRPr="00E610BF">
        <w:tab/>
        <w:t>1.900,00</w:t>
      </w:r>
      <w:r w:rsidRPr="00E610BF">
        <w:tab/>
        <w:t>12.09.2018</w:t>
      </w:r>
      <w:r w:rsidRPr="00E610BF">
        <w:tab/>
        <w:t>16:00</w:t>
      </w:r>
      <w:r w:rsidRPr="00E610BF">
        <w:cr/>
        <w:t>Hacılar</w:t>
      </w:r>
      <w:r w:rsidRPr="00E610BF">
        <w:cr/>
        <w:t>Köyü</w:t>
      </w:r>
      <w:r w:rsidRPr="00E610BF">
        <w:cr/>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t>SATIŞI YAPILACAK TAŞITLAR</w:t>
      </w:r>
      <w:r w:rsidRPr="00E610BF">
        <w:tab/>
      </w:r>
      <w:r w:rsidRPr="00E610BF">
        <w:cr/>
        <w:t>MARKASI/</w:t>
      </w:r>
      <w:r w:rsidRPr="00E610BF">
        <w:tab/>
      </w:r>
      <w:r w:rsidRPr="00E610BF">
        <w:tab/>
        <w:t xml:space="preserve">       MODELİ</w:t>
      </w:r>
      <w:r w:rsidRPr="00E610BF">
        <w:tab/>
      </w:r>
      <w:r w:rsidRPr="00E610BF">
        <w:tab/>
        <w:t>PLAKASI</w:t>
      </w:r>
      <w:r w:rsidRPr="00E610BF">
        <w:tab/>
      </w:r>
      <w:r w:rsidRPr="00E610BF">
        <w:tab/>
        <w:t>MOTOR SERİ NO</w:t>
      </w:r>
      <w:r w:rsidRPr="00E610BF">
        <w:tab/>
      </w:r>
      <w:r w:rsidRPr="00E610BF">
        <w:tab/>
        <w:t>ŞASİ NO</w:t>
      </w:r>
      <w:r w:rsidRPr="00E610BF">
        <w:tab/>
        <w:t xml:space="preserve">TAHMİNİ </w:t>
      </w:r>
      <w:r w:rsidRPr="00E610BF">
        <w:tab/>
        <w:t xml:space="preserve">GECİÇİ </w:t>
      </w:r>
      <w:r w:rsidRPr="00E610BF">
        <w:tab/>
        <w:t xml:space="preserve">BULUNDUĞU </w:t>
      </w:r>
      <w:r w:rsidRPr="00E610BF">
        <w:tab/>
      </w:r>
      <w:r w:rsidRPr="00E610BF">
        <w:tab/>
        <w:t>İHALE</w:t>
      </w:r>
      <w:r w:rsidRPr="00E610BF">
        <w:tab/>
      </w:r>
      <w:r w:rsidRPr="00E610BF">
        <w:tab/>
        <w:t>İHALE</w:t>
      </w:r>
      <w:r w:rsidRPr="00E610BF">
        <w:cr/>
        <w:t>CİNSİ</w:t>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t xml:space="preserve">BEDELİ  </w:t>
      </w:r>
      <w:r w:rsidRPr="00E610BF">
        <w:tab/>
        <w:t>TEMİNAT</w:t>
      </w:r>
      <w:r w:rsidRPr="00E610BF">
        <w:tab/>
        <w:t>YER:</w:t>
      </w:r>
      <w:r w:rsidRPr="00E610BF">
        <w:tab/>
      </w:r>
      <w:r w:rsidRPr="00E610BF">
        <w:tab/>
      </w:r>
      <w:r w:rsidRPr="00E610BF">
        <w:tab/>
        <w:t>TARİHİ</w:t>
      </w:r>
      <w:r w:rsidRPr="00E610BF">
        <w:tab/>
      </w:r>
      <w:r w:rsidRPr="00E610BF">
        <w:tab/>
        <w:t>SAATİ</w:t>
      </w:r>
      <w:r w:rsidRPr="00E610BF">
        <w:cr/>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t>(TL):</w:t>
      </w:r>
      <w:r w:rsidRPr="00E610BF">
        <w:tab/>
      </w:r>
      <w:r w:rsidRPr="00E610BF">
        <w:tab/>
        <w:t>(TL):</w:t>
      </w:r>
      <w:r w:rsidRPr="00E610BF">
        <w:tab/>
      </w:r>
      <w:r w:rsidRPr="00E610BF">
        <w:cr/>
        <w:t>ISUZU 4X4 TWİN CUP</w:t>
      </w:r>
      <w:r w:rsidRPr="00E610BF">
        <w:tab/>
        <w:t xml:space="preserve">          1996</w:t>
      </w:r>
      <w:r w:rsidRPr="00E610BF">
        <w:tab/>
      </w:r>
      <w:r w:rsidRPr="00E610BF">
        <w:tab/>
        <w:t>15 AS 352</w:t>
      </w:r>
      <w:r w:rsidRPr="00E610BF">
        <w:tab/>
      </w:r>
      <w:r w:rsidRPr="00E610BF">
        <w:tab/>
        <w:t>233336</w:t>
      </w:r>
      <w:r w:rsidRPr="00E610BF">
        <w:tab/>
      </w:r>
      <w:r w:rsidRPr="00E610BF">
        <w:tab/>
        <w:t xml:space="preserve">       JAATFS54HT9100932</w:t>
      </w:r>
      <w:r w:rsidRPr="00E610BF">
        <w:tab/>
        <w:t>11.000,00</w:t>
      </w:r>
      <w:r w:rsidRPr="00E610BF">
        <w:tab/>
        <w:t>2.200,00</w:t>
      </w:r>
      <w:r w:rsidRPr="00E610BF">
        <w:tab/>
        <w:t xml:space="preserve">Tarım ve Orman </w:t>
      </w:r>
      <w:r w:rsidRPr="00E610BF">
        <w:tab/>
        <w:t>13.09.2018</w:t>
      </w:r>
      <w:r w:rsidRPr="00E610BF">
        <w:tab/>
        <w:t>10:00</w:t>
      </w:r>
      <w:r w:rsidRPr="00E610BF">
        <w:cr/>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t>Müdürlüğü</w:t>
      </w:r>
      <w:r w:rsidRPr="00E610BF">
        <w:cr/>
        <w:t>TOYOTA LAND CRUISER      1993</w:t>
      </w:r>
      <w:r w:rsidRPr="00E610BF">
        <w:tab/>
      </w:r>
      <w:r w:rsidRPr="00E610BF">
        <w:tab/>
        <w:t>32 DK 495</w:t>
      </w:r>
      <w:r w:rsidRPr="00E610BF">
        <w:tab/>
      </w:r>
      <w:r w:rsidRPr="00E610BF">
        <w:tab/>
        <w:t>0071298</w:t>
      </w:r>
      <w:r w:rsidRPr="00E610BF">
        <w:tab/>
      </w:r>
      <w:r w:rsidRPr="00E610BF">
        <w:tab/>
        <w:t>HZJ800013877</w:t>
      </w:r>
      <w:r w:rsidRPr="00E610BF">
        <w:tab/>
      </w:r>
      <w:r w:rsidRPr="00E610BF">
        <w:tab/>
        <w:t>10.500,00</w:t>
      </w:r>
      <w:r w:rsidRPr="00E610BF">
        <w:tab/>
        <w:t>2.100,00</w:t>
      </w:r>
      <w:r w:rsidRPr="00E610BF">
        <w:tab/>
        <w:t>Tarım ve Orman</w:t>
      </w:r>
      <w:r w:rsidRPr="00E610BF">
        <w:tab/>
      </w:r>
      <w:r w:rsidRPr="00E610BF">
        <w:tab/>
        <w:t>13.09.2018</w:t>
      </w:r>
      <w:r w:rsidRPr="00E610BF">
        <w:tab/>
        <w:t>10:30</w:t>
      </w:r>
      <w:r w:rsidRPr="00E610BF">
        <w:cr/>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t xml:space="preserve">Müdürlüğü </w:t>
      </w:r>
      <w:r w:rsidRPr="00E610BF">
        <w:tab/>
      </w:r>
      <w:r w:rsidRPr="00E610BF">
        <w:cr/>
        <w:t xml:space="preserve">FORD TRANSİT </w:t>
      </w:r>
      <w:r w:rsidRPr="00E610BF">
        <w:tab/>
      </w:r>
      <w:r w:rsidRPr="00E610BF">
        <w:tab/>
        <w:t>1998</w:t>
      </w:r>
      <w:r w:rsidRPr="00E610BF">
        <w:tab/>
      </w:r>
      <w:r w:rsidRPr="00E610BF">
        <w:tab/>
        <w:t>32 LN 968</w:t>
      </w:r>
      <w:r w:rsidRPr="00E610BF">
        <w:tab/>
      </w:r>
      <w:r w:rsidRPr="00E610BF">
        <w:tab/>
        <w:t>WU87923</w:t>
      </w:r>
      <w:r w:rsidRPr="00E610BF">
        <w:tab/>
      </w:r>
      <w:r w:rsidRPr="00E610BF">
        <w:tab/>
        <w:t>SFALXXDJVLWU8</w:t>
      </w:r>
      <w:r w:rsidRPr="00E610BF">
        <w:tab/>
        <w:t>7.500,00</w:t>
      </w:r>
      <w:r w:rsidRPr="00E610BF">
        <w:tab/>
        <w:t>1.500,00</w:t>
      </w:r>
      <w:r w:rsidRPr="00E610BF">
        <w:tab/>
        <w:t>İl Sağlık</w:t>
      </w:r>
      <w:r w:rsidRPr="00E610BF">
        <w:tab/>
      </w:r>
      <w:r w:rsidRPr="00E610BF">
        <w:tab/>
        <w:t xml:space="preserve"> </w:t>
      </w:r>
      <w:r w:rsidRPr="00E610BF">
        <w:tab/>
        <w:t>13.09.2018</w:t>
      </w:r>
      <w:r w:rsidRPr="00E610BF">
        <w:tab/>
        <w:t>11:00</w:t>
      </w:r>
      <w:r w:rsidRPr="00E610BF">
        <w:cr/>
        <w:t>2.5 DI TURBO</w:t>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t>7923</w:t>
      </w:r>
      <w:r w:rsidRPr="00E610BF">
        <w:tab/>
      </w:r>
      <w:r w:rsidRPr="00E610BF">
        <w:tab/>
      </w:r>
      <w:r w:rsidRPr="00E610BF">
        <w:tab/>
      </w:r>
      <w:r w:rsidRPr="00E610BF">
        <w:tab/>
      </w:r>
      <w:r w:rsidRPr="00E610BF">
        <w:tab/>
      </w:r>
      <w:r w:rsidRPr="00E610BF">
        <w:tab/>
      </w:r>
      <w:r w:rsidRPr="00E610BF">
        <w:tab/>
        <w:t>Müdürlüğü</w:t>
      </w:r>
      <w:r w:rsidRPr="00E610BF">
        <w:cr/>
        <w:t>FORD TRANSİT</w:t>
      </w:r>
      <w:r w:rsidRPr="00E610BF">
        <w:tab/>
      </w:r>
      <w:r w:rsidRPr="00E610BF">
        <w:tab/>
        <w:t>1997</w:t>
      </w:r>
      <w:r w:rsidRPr="00E610BF">
        <w:tab/>
      </w:r>
      <w:r w:rsidRPr="00E610BF">
        <w:tab/>
        <w:t>32 DR 328</w:t>
      </w:r>
      <w:r w:rsidRPr="00E610BF">
        <w:tab/>
      </w:r>
      <w:r w:rsidRPr="00E610BF">
        <w:tab/>
        <w:t>TS47768</w:t>
      </w:r>
      <w:r w:rsidRPr="00E610BF">
        <w:tab/>
      </w:r>
      <w:r w:rsidRPr="00E610BF">
        <w:tab/>
        <w:t>SFALXXDJVLTS47</w:t>
      </w:r>
      <w:r w:rsidRPr="00E610BF">
        <w:tab/>
        <w:t>7.500,00</w:t>
      </w:r>
      <w:r w:rsidRPr="00E610BF">
        <w:tab/>
        <w:t>1.500,00</w:t>
      </w:r>
      <w:r w:rsidRPr="00E610BF">
        <w:tab/>
        <w:t>İl Sağlık</w:t>
      </w:r>
      <w:r w:rsidRPr="00E610BF">
        <w:tab/>
      </w:r>
      <w:r w:rsidRPr="00E610BF">
        <w:tab/>
        <w:t xml:space="preserve"> </w:t>
      </w:r>
      <w:r w:rsidRPr="00E610BF">
        <w:tab/>
        <w:t>13.09.2018</w:t>
      </w:r>
      <w:r w:rsidRPr="00E610BF">
        <w:tab/>
        <w:t>11:30</w:t>
      </w:r>
      <w:r w:rsidRPr="00E610BF">
        <w:cr/>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t>768</w:t>
      </w:r>
      <w:r w:rsidRPr="00E610BF">
        <w:tab/>
      </w:r>
      <w:r w:rsidRPr="00E610BF">
        <w:tab/>
      </w:r>
      <w:r w:rsidRPr="00E610BF">
        <w:tab/>
      </w:r>
      <w:r w:rsidRPr="00E610BF">
        <w:tab/>
      </w:r>
      <w:r w:rsidRPr="00E610BF">
        <w:tab/>
      </w:r>
      <w:r w:rsidRPr="00E610BF">
        <w:tab/>
      </w:r>
      <w:r w:rsidRPr="00E610BF">
        <w:tab/>
        <w:t>Müdürlüğü</w:t>
      </w:r>
      <w:r w:rsidRPr="00E610BF">
        <w:cr/>
        <w:t>CİTROEN JUMPER 35 LH</w:t>
      </w:r>
      <w:r w:rsidRPr="00E610BF">
        <w:tab/>
        <w:t>2001</w:t>
      </w:r>
      <w:r w:rsidRPr="00E610BF">
        <w:tab/>
      </w:r>
      <w:r w:rsidRPr="00E610BF">
        <w:tab/>
        <w:t>32 HA 052</w:t>
      </w:r>
      <w:r w:rsidRPr="00E610BF">
        <w:tab/>
        <w:t xml:space="preserve"> SOFİM81404322003</w:t>
      </w:r>
      <w:r w:rsidRPr="00E610BF">
        <w:tab/>
        <w:t xml:space="preserve">        VF7233JC215945324</w:t>
      </w:r>
      <w:r w:rsidRPr="00E610BF">
        <w:tab/>
        <w:t>7.000,00</w:t>
      </w:r>
      <w:r w:rsidRPr="00E610BF">
        <w:tab/>
        <w:t>1.400,00</w:t>
      </w:r>
      <w:r w:rsidRPr="00E610BF">
        <w:tab/>
        <w:t>İl Sağlık</w:t>
      </w:r>
      <w:r w:rsidRPr="00E610BF">
        <w:tab/>
      </w:r>
      <w:r w:rsidRPr="00E610BF">
        <w:tab/>
      </w:r>
      <w:r w:rsidRPr="00E610BF">
        <w:tab/>
        <w:t>13.09.2018</w:t>
      </w:r>
      <w:r w:rsidRPr="00E610BF">
        <w:tab/>
        <w:t>14:00</w:t>
      </w:r>
      <w:r w:rsidRPr="00E610BF">
        <w:cr/>
      </w:r>
      <w:r w:rsidRPr="00E610BF">
        <w:tab/>
      </w:r>
      <w:r w:rsidRPr="00E610BF">
        <w:tab/>
      </w:r>
      <w:r w:rsidRPr="00E610BF">
        <w:tab/>
      </w:r>
      <w:r w:rsidRPr="00E610BF">
        <w:tab/>
      </w:r>
      <w:r w:rsidRPr="00E610BF">
        <w:tab/>
      </w:r>
      <w:r w:rsidRPr="00E610BF">
        <w:tab/>
      </w:r>
      <w:r w:rsidRPr="00E610BF">
        <w:tab/>
      </w:r>
      <w:r w:rsidRPr="00E610BF">
        <w:tab/>
      </w:r>
      <w:r w:rsidRPr="00E610BF">
        <w:tab/>
        <w:t>131887</w:t>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t>Müdürlüğü</w:t>
      </w:r>
      <w:r w:rsidRPr="00E610BF">
        <w:cr/>
        <w:t>RENAULT 12TX2</w:t>
      </w:r>
      <w:r w:rsidRPr="00E610BF">
        <w:tab/>
      </w:r>
      <w:r w:rsidRPr="00E610BF">
        <w:tab/>
        <w:t>1992</w:t>
      </w:r>
      <w:r w:rsidRPr="00E610BF">
        <w:tab/>
      </w:r>
      <w:r w:rsidRPr="00E610BF">
        <w:tab/>
        <w:t>32 DR 420</w:t>
      </w:r>
      <w:r w:rsidRPr="00E610BF">
        <w:tab/>
        <w:t>C1J791R216621</w:t>
      </w:r>
      <w:r w:rsidRPr="00E610BF">
        <w:tab/>
      </w:r>
      <w:r w:rsidRPr="00E610BF">
        <w:tab/>
        <w:t>0116431</w:t>
      </w:r>
      <w:r w:rsidRPr="00E610BF">
        <w:tab/>
      </w:r>
      <w:r w:rsidRPr="00E610BF">
        <w:tab/>
        <w:t>5.000,00</w:t>
      </w:r>
      <w:r w:rsidRPr="00E610BF">
        <w:tab/>
        <w:t>1.000,00</w:t>
      </w:r>
      <w:r w:rsidRPr="00E610BF">
        <w:tab/>
        <w:t>İl Sağlık</w:t>
      </w:r>
      <w:r w:rsidRPr="00E610BF">
        <w:tab/>
      </w:r>
      <w:r w:rsidRPr="00E610BF">
        <w:tab/>
      </w:r>
      <w:r w:rsidRPr="00E610BF">
        <w:tab/>
        <w:t>13.09.2018</w:t>
      </w:r>
      <w:r w:rsidRPr="00E610BF">
        <w:tab/>
        <w:t>14:30</w:t>
      </w:r>
      <w:r w:rsidRPr="00E610BF">
        <w:cr/>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t>Müdürlüğü</w:t>
      </w:r>
      <w:r w:rsidRPr="00E610BF">
        <w:cr/>
        <w:t xml:space="preserve">TOFAŞ-FİAT MURAT 131 </w:t>
      </w:r>
      <w:r w:rsidRPr="00E610BF">
        <w:tab/>
        <w:t>1994</w:t>
      </w:r>
      <w:r w:rsidRPr="00E610BF">
        <w:tab/>
      </w:r>
      <w:r w:rsidRPr="00E610BF">
        <w:tab/>
        <w:t>32 LH 776</w:t>
      </w:r>
      <w:r w:rsidRPr="00E610BF">
        <w:tab/>
        <w:t>131A20160776513</w:t>
      </w:r>
      <w:r w:rsidRPr="00E610BF">
        <w:tab/>
        <w:t xml:space="preserve">        NM4131B0000888072</w:t>
      </w:r>
      <w:r w:rsidRPr="00E610BF">
        <w:tab/>
        <w:t>4.500,00</w:t>
      </w:r>
      <w:r w:rsidRPr="00E610BF">
        <w:tab/>
        <w:t>900,00</w:t>
      </w:r>
      <w:r w:rsidRPr="00E610BF">
        <w:tab/>
      </w:r>
      <w:r w:rsidRPr="00E610BF">
        <w:tab/>
        <w:t>Ağız ve Diş</w:t>
      </w:r>
      <w:r w:rsidRPr="00E610BF">
        <w:tab/>
      </w:r>
      <w:r w:rsidRPr="00E610BF">
        <w:tab/>
        <w:t>13.09.2018</w:t>
      </w:r>
      <w:r w:rsidRPr="00E610BF">
        <w:tab/>
        <w:t>15:00</w:t>
      </w:r>
      <w:r w:rsidRPr="00E610BF">
        <w:cr/>
        <w:t>KARTAL</w:t>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t>Sağlığı Merkezi</w:t>
      </w:r>
      <w:r w:rsidRPr="00E610BF">
        <w:cr/>
      </w:r>
      <w:r w:rsidRPr="00E610BF">
        <w:lastRenderedPageBreak/>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t>Müdürlüğü</w:t>
      </w:r>
      <w:r w:rsidRPr="00E610BF">
        <w:cr/>
        <w:t>RENAULT FLASH</w:t>
      </w:r>
      <w:r w:rsidRPr="00E610BF">
        <w:tab/>
      </w:r>
      <w:r w:rsidRPr="00E610BF">
        <w:tab/>
        <w:t>1991</w:t>
      </w:r>
      <w:r w:rsidRPr="00E610BF">
        <w:tab/>
      </w:r>
      <w:r w:rsidRPr="00E610BF">
        <w:tab/>
        <w:t>06 ASC 37</w:t>
      </w:r>
      <w:r w:rsidRPr="00E610BF">
        <w:tab/>
        <w:t>F2N798R014032</w:t>
      </w:r>
      <w:r w:rsidRPr="00E610BF">
        <w:tab/>
        <w:t xml:space="preserve">        VF1B37N0000414406</w:t>
      </w:r>
      <w:r w:rsidRPr="00E610BF">
        <w:tab/>
        <w:t>3.500,00</w:t>
      </w:r>
      <w:r w:rsidRPr="00E610BF">
        <w:tab/>
        <w:t>700,00</w:t>
      </w:r>
      <w:r w:rsidRPr="00E610BF">
        <w:tab/>
      </w:r>
      <w:r w:rsidRPr="00E610BF">
        <w:tab/>
        <w:t>Aile ve Sosyal</w:t>
      </w:r>
      <w:r w:rsidRPr="00E610BF">
        <w:tab/>
      </w:r>
      <w:r w:rsidRPr="00E610BF">
        <w:tab/>
        <w:t>13.09.2018</w:t>
      </w:r>
      <w:r w:rsidRPr="00E610BF">
        <w:tab/>
        <w:t>15:30</w:t>
      </w:r>
      <w:r w:rsidRPr="00E610BF">
        <w:cr/>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t>Politikalar İl</w:t>
      </w:r>
      <w:r w:rsidRPr="00E610BF">
        <w:tab/>
      </w:r>
      <w:r w:rsidRPr="00E610BF">
        <w:cr/>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r>
      <w:r w:rsidRPr="00E610BF">
        <w:tab/>
        <w:t>Müdürlüğü</w:t>
      </w:r>
      <w:r w:rsidRPr="00E610BF">
        <w:cr/>
        <w:t>VN: 31.08.2018 / 06.09.2018 - 859</w:t>
      </w:r>
    </w:p>
    <w:sectPr w:rsidR="00A47B51" w:rsidSect="00A47B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E610BF"/>
    <w:rsid w:val="005D2C79"/>
    <w:rsid w:val="00873BA1"/>
    <w:rsid w:val="00A47B51"/>
    <w:rsid w:val="00BB43E3"/>
    <w:rsid w:val="00E610B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B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817</Words>
  <Characters>4661</Characters>
  <Application>Microsoft Office Word</Application>
  <DocSecurity>0</DocSecurity>
  <Lines>38</Lines>
  <Paragraphs>10</Paragraphs>
  <ScaleCrop>false</ScaleCrop>
  <Company/>
  <LinksUpToDate>false</LinksUpToDate>
  <CharactersWithSpaces>5468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2018-12-19T05:57:00Z</dcterms:created>
  <dcterms:modified xsi:type="dcterms:W3CDTF">2018-12-19T05:57:00Z</dcterms:modified>
</cp:coreProperties>
</file>