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A7" w:rsidRDefault="00EE42CD">
      <w:r>
        <w:t xml:space="preserve">T.C. </w:t>
      </w:r>
      <w:r w:rsidRPr="00EE42CD">
        <w:t>I</w:t>
      </w:r>
      <w:r>
        <w:t xml:space="preserve">SPARTA 1. İCRA DAİRESİ 2014/4260 ESAS </w:t>
      </w:r>
      <w:r w:rsidRPr="00EE42CD">
        <w:t>TAŞINMAZIN AÇIK ARTIRMA İLANI</w:t>
      </w:r>
      <w:r w:rsidRPr="00EE42CD">
        <w:cr/>
        <w:t>Satılmasına karar verilen taşınmazın cinsi, niteliği, kıymeti, adedi, önemli özellikleri :</w:t>
      </w:r>
      <w:r w:rsidRPr="00EE42CD">
        <w:cr/>
        <w:t>1 NO'LU TAŞINMAZIN</w:t>
      </w:r>
      <w:r w:rsidRPr="00EE42CD">
        <w:cr/>
        <w:t>Özellikleri</w:t>
      </w:r>
      <w:r w:rsidRPr="00EE42CD">
        <w:tab/>
        <w:t xml:space="preserve">: Isparta İl, Merkez İlçe, 8339 Ada No, 5 Parsel No, istiklal 2 Mahalle/Mevkii, </w:t>
      </w:r>
      <w:proofErr w:type="spellStart"/>
      <w:r w:rsidRPr="00EE42CD">
        <w:t>ısparta</w:t>
      </w:r>
      <w:proofErr w:type="spellEnd"/>
      <w:r w:rsidRPr="00EE42CD">
        <w:t xml:space="preserve"> ili istiklal 2 mahallesi , 675 m2 yüzölçümlü arsa, gül sanayi sitesi(petek sanayi ) kuzey doğusunda, hurdacılık alanında, resul kağıtçılık yanında, boş arsadır. düz arsa, çevresinde hurdacılar bulunmaktadır. imar yolları açılmıştır.imar planında küçük sanayi alanı olarak gösterilmiştir. 1.derece deprem bölgesindedir. alt yapı hizmetlerinden yararlanmaktadır.şehir merkezine ortalama 3,6 km uzaklıkta olduğu bilirkişi raporunda tespit edilmiştir.</w:t>
      </w:r>
      <w:r w:rsidRPr="00EE42CD">
        <w:cr/>
        <w:t>Adresi</w:t>
      </w:r>
      <w:r w:rsidRPr="00EE42CD">
        <w:tab/>
      </w:r>
      <w:r w:rsidRPr="00EE42CD">
        <w:tab/>
      </w:r>
      <w:r w:rsidRPr="00EE42CD">
        <w:tab/>
        <w:t xml:space="preserve">: Sanayi </w:t>
      </w:r>
      <w:proofErr w:type="spellStart"/>
      <w:r w:rsidRPr="00EE42CD">
        <w:t>Mah.gülsanayi</w:t>
      </w:r>
      <w:proofErr w:type="spellEnd"/>
      <w:r w:rsidRPr="00EE42CD">
        <w:t xml:space="preserve"> sitesi, hurdacılar alanı, 3375 sokak yanı, boş arsa </w:t>
      </w:r>
      <w:r w:rsidRPr="00EE42CD">
        <w:cr/>
      </w:r>
      <w:proofErr w:type="spellStart"/>
      <w:r w:rsidRPr="00EE42CD">
        <w:t>ısparta</w:t>
      </w:r>
      <w:proofErr w:type="spellEnd"/>
      <w:r w:rsidRPr="00EE42CD">
        <w:t xml:space="preserve"> </w:t>
      </w:r>
      <w:r w:rsidRPr="00EE42CD">
        <w:cr/>
        <w:t>Yüzölçümü</w:t>
      </w:r>
      <w:r w:rsidRPr="00EE42CD">
        <w:tab/>
      </w:r>
      <w:r w:rsidRPr="00EE42CD">
        <w:tab/>
        <w:t>: 675,00 m2</w:t>
      </w:r>
      <w:r w:rsidRPr="00EE42CD">
        <w:cr/>
        <w:t>İmar Durumu</w:t>
      </w:r>
      <w:r w:rsidRPr="00EE42CD">
        <w:tab/>
      </w:r>
      <w:r w:rsidRPr="00EE42CD">
        <w:tab/>
        <w:t xml:space="preserve">: Belediye yazısında 04/09/2015 tarih 7941 sayılı yapı kullanma izin belgesi </w:t>
      </w:r>
      <w:r w:rsidRPr="00EE42CD">
        <w:cr/>
        <w:t xml:space="preserve">bulunmaktadır. Küçük sanayi alanında kalmakta olup iskan belgeleri bulunmamaktadır. </w:t>
      </w:r>
      <w:r w:rsidRPr="00EE42CD">
        <w:cr/>
        <w:t>Kıymeti</w:t>
      </w:r>
      <w:r w:rsidRPr="00EE42CD">
        <w:tab/>
      </w:r>
      <w:r w:rsidRPr="00EE42CD">
        <w:tab/>
      </w:r>
      <w:r w:rsidRPr="00EE42CD">
        <w:tab/>
        <w:t>: 135.000,00 TL</w:t>
      </w:r>
      <w:r w:rsidRPr="00EE42CD">
        <w:cr/>
        <w:t>KDV Oranı</w:t>
      </w:r>
      <w:r w:rsidRPr="00EE42CD">
        <w:tab/>
      </w:r>
      <w:r w:rsidRPr="00EE42CD">
        <w:tab/>
        <w:t>: %18</w:t>
      </w:r>
      <w:r w:rsidRPr="00EE42CD">
        <w:cr/>
        <w:t>Kaydındaki Şerhler</w:t>
      </w:r>
      <w:r w:rsidRPr="00EE42CD">
        <w:tab/>
        <w:t xml:space="preserve">: tapu kaydındaki gibidir. </w:t>
      </w:r>
      <w:r w:rsidRPr="00EE42CD">
        <w:cr/>
      </w:r>
      <w:r w:rsidRPr="00EE42CD">
        <w:cr/>
        <w:t>1. Satış Günü</w:t>
      </w:r>
      <w:r w:rsidRPr="00EE42CD">
        <w:tab/>
      </w:r>
      <w:r w:rsidRPr="00EE42CD">
        <w:tab/>
        <w:t>: 13/06/2017 günü 13:30 - 13:35 arası</w:t>
      </w:r>
      <w:r w:rsidRPr="00EE42CD">
        <w:cr/>
        <w:t>2. Satış Günü</w:t>
      </w:r>
      <w:r w:rsidRPr="00EE42CD">
        <w:tab/>
      </w:r>
      <w:r w:rsidRPr="00EE42CD">
        <w:tab/>
        <w:t>: 11/07/2017 günü 13:30 - 13:35 arası</w:t>
      </w:r>
      <w:r w:rsidRPr="00EE42CD">
        <w:cr/>
        <w:t>Satış Yeri</w:t>
      </w:r>
      <w:r w:rsidRPr="00EE42CD">
        <w:tab/>
      </w:r>
      <w:r w:rsidRPr="00EE42CD">
        <w:tab/>
        <w:t xml:space="preserve">: KUTLUBEY MAH. ESKİ ADLİYE GİRİŞ İHALE SALONU ISPARTA - </w:t>
      </w:r>
      <w:proofErr w:type="spellStart"/>
      <w:r w:rsidRPr="00EE42CD">
        <w:t>null</w:t>
      </w:r>
      <w:proofErr w:type="spellEnd"/>
      <w:r w:rsidRPr="00EE42CD">
        <w:t xml:space="preserve"> </w:t>
      </w:r>
      <w:proofErr w:type="spellStart"/>
      <w:r w:rsidRPr="00EE42CD">
        <w:t>null</w:t>
      </w:r>
      <w:proofErr w:type="spellEnd"/>
      <w:r w:rsidRPr="00EE42CD">
        <w:t xml:space="preserve"> </w:t>
      </w:r>
      <w:r w:rsidRPr="00EE42CD">
        <w:cr/>
        <w:t xml:space="preserve">/ </w:t>
      </w:r>
      <w:proofErr w:type="spellStart"/>
      <w:r w:rsidRPr="00EE42CD">
        <w:t>null</w:t>
      </w:r>
      <w:proofErr w:type="spellEnd"/>
      <w:r w:rsidRPr="00EE42CD">
        <w:cr/>
        <w:t>-----------------------------------------------------------------------------------------------------------------------</w:t>
      </w:r>
      <w:r w:rsidRPr="00EE42CD">
        <w:cr/>
        <w:t>2 NO'LU TAŞINMAZIN</w:t>
      </w:r>
      <w:r w:rsidRPr="00EE42CD">
        <w:cr/>
        <w:t>Özellikleri</w:t>
      </w:r>
      <w:r w:rsidRPr="00EE42CD">
        <w:tab/>
      </w:r>
      <w:r w:rsidRPr="00EE42CD">
        <w:tab/>
        <w:t xml:space="preserve">: Isparta İl, Merkez İlçe, 8339 Ada No, 6 Parsel No, İSTİKLAL 2 Mahalle/Mevkii, </w:t>
      </w:r>
      <w:proofErr w:type="spellStart"/>
      <w:r w:rsidRPr="00EE42CD">
        <w:t>ısparta</w:t>
      </w:r>
      <w:proofErr w:type="spellEnd"/>
      <w:r w:rsidRPr="00EE42CD">
        <w:t xml:space="preserve"> ili istiklal 2 mahallesi , 675 m2 yüzölçümlü arsa, gül sanayi sitesi(petek sanayi ) kuzey doğusunda, hurdacılık alanında, resul kağıtçılık yanında boş arsadır. etrafı sac levhalarla çevrilidir.düz arsa, çevresinde hurdacılar bulunmaktadır.5-6-7 </w:t>
      </w:r>
      <w:proofErr w:type="spellStart"/>
      <w:r w:rsidRPr="00EE42CD">
        <w:t>nolu</w:t>
      </w:r>
      <w:proofErr w:type="spellEnd"/>
      <w:r w:rsidRPr="00EE42CD">
        <w:t xml:space="preserve"> parseller birbirine bitişiktir.imar planında küçük sanayi alanı olarak gösterilmiştir. 1.derece deprem bölgesindedir. alt yapı hizmetlerinden yararlanmaktadır.şehir merkezine ortalama 3,6 km uzaklıktadır.</w:t>
      </w:r>
      <w:r w:rsidRPr="00EE42CD">
        <w:cr/>
        <w:t>Adresi</w:t>
      </w:r>
      <w:r w:rsidRPr="00EE42CD">
        <w:tab/>
      </w:r>
      <w:r w:rsidRPr="00EE42CD">
        <w:tab/>
      </w:r>
      <w:r w:rsidRPr="00EE42CD">
        <w:tab/>
        <w:t xml:space="preserve">: sanayi mah. Gül sanayi sitesi, hurdacılar alanı, 3375 sokak yanı, boş arsa </w:t>
      </w:r>
      <w:r w:rsidRPr="00EE42CD">
        <w:tab/>
      </w:r>
      <w:proofErr w:type="spellStart"/>
      <w:r w:rsidRPr="00EE42CD">
        <w:t>ısparta</w:t>
      </w:r>
      <w:proofErr w:type="spellEnd"/>
      <w:r w:rsidRPr="00EE42CD">
        <w:t xml:space="preserve"> </w:t>
      </w:r>
      <w:r w:rsidRPr="00EE42CD">
        <w:cr/>
        <w:t>Yüzölçümü</w:t>
      </w:r>
      <w:r w:rsidRPr="00EE42CD">
        <w:tab/>
      </w:r>
      <w:r w:rsidRPr="00EE42CD">
        <w:tab/>
        <w:t>: 675,00 m2</w:t>
      </w:r>
      <w:r w:rsidRPr="00EE42CD">
        <w:cr/>
        <w:t>İmar Durumu</w:t>
      </w:r>
      <w:r w:rsidRPr="00EE42CD">
        <w:tab/>
      </w:r>
      <w:r w:rsidRPr="00EE42CD">
        <w:tab/>
        <w:t xml:space="preserve">: Belediye yazısında 04/09/2015 tarih 7941 sayılı yapı kullanma izin belgesi </w:t>
      </w:r>
      <w:r w:rsidRPr="00EE42CD">
        <w:cr/>
        <w:t xml:space="preserve">bulunmaktadır. Küçük sanayi alanında kalmakta olup iskan belgeleri bulunmamaktadır. </w:t>
      </w:r>
      <w:r w:rsidRPr="00EE42CD">
        <w:cr/>
        <w:t>Kıymeti</w:t>
      </w:r>
      <w:r w:rsidRPr="00EE42CD">
        <w:tab/>
      </w:r>
      <w:r w:rsidRPr="00EE42CD">
        <w:tab/>
      </w:r>
      <w:r w:rsidRPr="00EE42CD">
        <w:tab/>
        <w:t>: 135.000,00 TL</w:t>
      </w:r>
      <w:r w:rsidRPr="00EE42CD">
        <w:cr/>
        <w:t>KDV Oranı</w:t>
      </w:r>
      <w:r w:rsidRPr="00EE42CD">
        <w:tab/>
      </w:r>
      <w:r w:rsidRPr="00EE42CD">
        <w:tab/>
        <w:t>: %18</w:t>
      </w:r>
      <w:r w:rsidRPr="00EE42CD">
        <w:cr/>
        <w:t>Kaydındaki Şerhler</w:t>
      </w:r>
      <w:r w:rsidRPr="00EE42CD">
        <w:tab/>
        <w:t>: tapu kaydındaki gibidir.</w:t>
      </w:r>
      <w:r w:rsidRPr="00EE42CD">
        <w:cr/>
        <w:t>1. Satış Günü</w:t>
      </w:r>
      <w:r w:rsidRPr="00EE42CD">
        <w:tab/>
      </w:r>
      <w:r w:rsidRPr="00EE42CD">
        <w:tab/>
        <w:t>: 13/06/2017 günü 13:45 - 13:50 arası</w:t>
      </w:r>
      <w:r w:rsidRPr="00EE42CD">
        <w:cr/>
        <w:t>2. Satış Günü</w:t>
      </w:r>
      <w:r w:rsidRPr="00EE42CD">
        <w:tab/>
      </w:r>
      <w:r w:rsidRPr="00EE42CD">
        <w:tab/>
        <w:t>: 11/07/2017 günü 13:45 - 13:50 arası</w:t>
      </w:r>
      <w:r w:rsidRPr="00EE42CD">
        <w:cr/>
        <w:t>Satış Yeri</w:t>
      </w:r>
      <w:r w:rsidRPr="00EE42CD">
        <w:tab/>
      </w:r>
      <w:r w:rsidRPr="00EE42CD">
        <w:tab/>
        <w:t>: KUTLUBEY MAH. ESKİ ADLİYE GİRİŞ İHALE SALONU ISPARTA -</w:t>
      </w:r>
      <w:r w:rsidRPr="00EE42CD">
        <w:cr/>
        <w:t>-----------------------------------------------------------------------------------------------------------------------</w:t>
      </w:r>
      <w:r w:rsidRPr="00EE42CD">
        <w:cr/>
        <w:t>3 NO'LU TAŞINMAZIN</w:t>
      </w:r>
      <w:r w:rsidRPr="00EE42CD">
        <w:cr/>
        <w:t>Özellikleri</w:t>
      </w:r>
      <w:r w:rsidRPr="00EE42CD">
        <w:tab/>
      </w:r>
      <w:r w:rsidRPr="00EE42CD">
        <w:tab/>
        <w:t xml:space="preserve">: Isparta İl, Merkez İlçe, 8348 Ada No, 1 Parsel No, İSTİKLAL 2 Mahalle/Mevkii, </w:t>
      </w:r>
      <w:proofErr w:type="spellStart"/>
      <w:r w:rsidRPr="00EE42CD">
        <w:t>ısparta</w:t>
      </w:r>
      <w:proofErr w:type="spellEnd"/>
      <w:r w:rsidRPr="00EE42CD">
        <w:t xml:space="preserve"> ili istiklal 2 mahallesi , 783 m2 yüzölçümlü arsa, gül sanayi sitesi(petek sanayi ) kuzey </w:t>
      </w:r>
      <w:r w:rsidRPr="00EE42CD">
        <w:lastRenderedPageBreak/>
        <w:t>doğusunda, hurdacılık alanında sefalı hurdacılık içinde boş arsadır. etrafı sac levhalarla çevrilidir. köşe parsel, düz arsadır. çevresinde hurdacılar bulunmaktadır.imar planında küçük sanayi alanı olarak gösterilmiştir. 1.derece deprem bölgesindedir. alt yapı hizmetlerinden yararlanmaktadır.şehir merkezine ortalama 3,6 km uzaklıkta olduğu bilirkişi raporunda tespit edilmiştir.</w:t>
      </w:r>
      <w:r w:rsidRPr="00EE42CD">
        <w:cr/>
        <w:t>Adresi</w:t>
      </w:r>
      <w:r w:rsidRPr="00EE42CD">
        <w:tab/>
      </w:r>
      <w:r w:rsidRPr="00EE42CD">
        <w:tab/>
      </w:r>
      <w:r w:rsidRPr="00EE42CD">
        <w:tab/>
        <w:t xml:space="preserve">:Sanayi mah. Gül sanayi sitesi, hurdacılar alanı, 3375-3312 sokak yanı, boş arsa </w:t>
      </w:r>
      <w:proofErr w:type="spellStart"/>
      <w:r w:rsidRPr="00EE42CD">
        <w:t>ısparta</w:t>
      </w:r>
      <w:proofErr w:type="spellEnd"/>
      <w:r w:rsidRPr="00EE42CD">
        <w:cr/>
        <w:t>Yüzölçümü</w:t>
      </w:r>
      <w:r w:rsidRPr="00EE42CD">
        <w:tab/>
      </w:r>
      <w:r w:rsidRPr="00EE42CD">
        <w:tab/>
        <w:t>: 783,00 m2</w:t>
      </w:r>
      <w:r w:rsidRPr="00EE42CD">
        <w:cr/>
        <w:t>İmar Durumu</w:t>
      </w:r>
      <w:r w:rsidRPr="00EE42CD">
        <w:tab/>
      </w:r>
      <w:r w:rsidRPr="00EE42CD">
        <w:tab/>
        <w:t xml:space="preserve">: Belediye yazısında 04/09/2015 tarih 7941sayılı yapı kullanma izin belgesi </w:t>
      </w:r>
      <w:r w:rsidRPr="00EE42CD">
        <w:cr/>
        <w:t xml:space="preserve">bulunmaktadır. Küçük sanayi alanında kalmakta olup iskan belgeleri bulunmamaktadır. </w:t>
      </w:r>
      <w:r w:rsidRPr="00EE42CD">
        <w:cr/>
        <w:t>Kıymeti</w:t>
      </w:r>
      <w:r w:rsidRPr="00EE42CD">
        <w:tab/>
      </w:r>
      <w:r w:rsidRPr="00EE42CD">
        <w:tab/>
      </w:r>
      <w:r w:rsidRPr="00EE42CD">
        <w:tab/>
        <w:t>: 156.600,00 TL</w:t>
      </w:r>
      <w:r w:rsidRPr="00EE42CD">
        <w:cr/>
        <w:t>KDV Oranı</w:t>
      </w:r>
      <w:r w:rsidRPr="00EE42CD">
        <w:tab/>
      </w:r>
      <w:r w:rsidRPr="00EE42CD">
        <w:tab/>
        <w:t>: %18</w:t>
      </w:r>
      <w:r w:rsidRPr="00EE42CD">
        <w:cr/>
        <w:t>Kaydındaki Şerhler</w:t>
      </w:r>
      <w:r w:rsidRPr="00EE42CD">
        <w:tab/>
        <w:t xml:space="preserve">: TAPU KAYDINDAKİ GİBİDİR. </w:t>
      </w:r>
      <w:r w:rsidRPr="00EE42CD">
        <w:cr/>
        <w:t>1. Satış Günü</w:t>
      </w:r>
      <w:r w:rsidRPr="00EE42CD">
        <w:tab/>
      </w:r>
      <w:r w:rsidRPr="00EE42CD">
        <w:tab/>
        <w:t>: 13/06/2017 günü 14:00 - 14:05 arası</w:t>
      </w:r>
      <w:r w:rsidRPr="00EE42CD">
        <w:cr/>
        <w:t>2. Satış Günü</w:t>
      </w:r>
      <w:r w:rsidRPr="00EE42CD">
        <w:tab/>
      </w:r>
      <w:r w:rsidRPr="00EE42CD">
        <w:tab/>
        <w:t>: 11/07/2017 günü 14:00 - 14:05 arası</w:t>
      </w:r>
      <w:r w:rsidRPr="00EE42CD">
        <w:cr/>
        <w:t>Satış Yeri</w:t>
      </w:r>
      <w:r w:rsidRPr="00EE42CD">
        <w:tab/>
      </w:r>
      <w:r w:rsidRPr="00EE42CD">
        <w:tab/>
        <w:t xml:space="preserve">: KUTLUBEY MAH.ESKİ ADLİYE GİRİŞ İHALE SALONU ISPARTA - </w:t>
      </w:r>
      <w:proofErr w:type="spellStart"/>
      <w:r w:rsidRPr="00EE42CD">
        <w:t>null</w:t>
      </w:r>
      <w:proofErr w:type="spellEnd"/>
      <w:r w:rsidRPr="00EE42CD">
        <w:t xml:space="preserve"> </w:t>
      </w:r>
      <w:proofErr w:type="spellStart"/>
      <w:r w:rsidRPr="00EE42CD">
        <w:t>null</w:t>
      </w:r>
      <w:proofErr w:type="spellEnd"/>
      <w:r w:rsidRPr="00EE42CD">
        <w:t xml:space="preserve"> / </w:t>
      </w:r>
      <w:proofErr w:type="spellStart"/>
      <w:r w:rsidRPr="00EE42CD">
        <w:t>null</w:t>
      </w:r>
      <w:proofErr w:type="spellEnd"/>
      <w:r w:rsidRPr="00EE42CD">
        <w:cr/>
        <w:t>-----------------------------------------------------------------------------------------------------------------------</w:t>
      </w:r>
      <w:r w:rsidRPr="00EE42CD">
        <w:cr/>
        <w:t>4 NO'LU TAŞINMAZIN</w:t>
      </w:r>
      <w:r w:rsidRPr="00EE42CD">
        <w:cr/>
        <w:t>Özellikleri</w:t>
      </w:r>
      <w:r w:rsidRPr="00EE42CD">
        <w:tab/>
      </w:r>
      <w:r w:rsidRPr="00EE42CD">
        <w:tab/>
        <w:t xml:space="preserve">: Isparta İl, Merkez İlçe, 8348 Ada No, 2 Parsel No, İSTİKLAL 2 Mahalle/Mevkii, </w:t>
      </w:r>
      <w:proofErr w:type="spellStart"/>
      <w:r w:rsidRPr="00EE42CD">
        <w:t>ısparta</w:t>
      </w:r>
      <w:proofErr w:type="spellEnd"/>
      <w:r w:rsidRPr="00EE42CD">
        <w:t xml:space="preserve"> ili istiklal 2 mahallesi , 1.010,10m2 yüzölçümlü arsa, gül sanayi sitesi(petek sanayi ) kuzey doğusunda,sefalı içinde boş arsadır.etrafı sac levhalarla çevrilidir. düz arsa köşe parsel , </w:t>
      </w:r>
      <w:proofErr w:type="spellStart"/>
      <w:r w:rsidRPr="00EE42CD">
        <w:t>buzanönü</w:t>
      </w:r>
      <w:proofErr w:type="spellEnd"/>
      <w:r w:rsidRPr="00EE42CD">
        <w:t xml:space="preserve"> yolu kenarındadır, çevresinde hurdacılar bulunmaktadır. 1-2-3-6 parseller birbirine bitişiktir. imar planında küçük sanayi alanı olarak gösterilmiştir.1.derece deprem bölgesindedir. alt yapı hizmetlerinden yararlanmaktadır.şehir merkezine ortalama 3,6 km uzaklıkta olduğu bilirkişi </w:t>
      </w:r>
      <w:proofErr w:type="spellStart"/>
      <w:r w:rsidRPr="00EE42CD">
        <w:t>rapurunda</w:t>
      </w:r>
      <w:proofErr w:type="spellEnd"/>
      <w:r w:rsidRPr="00EE42CD">
        <w:t xml:space="preserve"> tespit edilmiştir.</w:t>
      </w:r>
      <w:r w:rsidRPr="00EE42CD">
        <w:cr/>
        <w:t>Adresi</w:t>
      </w:r>
      <w:r w:rsidRPr="00EE42CD">
        <w:tab/>
      </w:r>
      <w:r w:rsidRPr="00EE42CD">
        <w:tab/>
      </w:r>
      <w:r w:rsidRPr="00EE42CD">
        <w:tab/>
        <w:t>: Sanayi mah. Gül sanayi sitesi, hurdacılar alanı, 3312sokak -280 Cadde yanı (</w:t>
      </w:r>
      <w:proofErr w:type="spellStart"/>
      <w:r w:rsidRPr="00EE42CD">
        <w:t>bozanönü</w:t>
      </w:r>
      <w:proofErr w:type="spellEnd"/>
      <w:r w:rsidRPr="00EE42CD">
        <w:t xml:space="preserve"> köyü yolu ) boş arsa </w:t>
      </w:r>
      <w:proofErr w:type="spellStart"/>
      <w:r w:rsidRPr="00EE42CD">
        <w:t>ısparta</w:t>
      </w:r>
      <w:proofErr w:type="spellEnd"/>
      <w:r w:rsidRPr="00EE42CD">
        <w:cr/>
        <w:t>Yüzölçümü</w:t>
      </w:r>
      <w:r w:rsidRPr="00EE42CD">
        <w:tab/>
      </w:r>
      <w:r w:rsidRPr="00EE42CD">
        <w:tab/>
        <w:t>: 1.010,10 m2</w:t>
      </w:r>
      <w:r w:rsidRPr="00EE42CD">
        <w:cr/>
        <w:t>İmar Durumu</w:t>
      </w:r>
      <w:r w:rsidRPr="00EE42CD">
        <w:tab/>
      </w:r>
      <w:r w:rsidRPr="00EE42CD">
        <w:tab/>
        <w:t xml:space="preserve">: Belediye yazısında04/09/2015 Tarih 7941 sayılı yapı kullanma izin belgesi </w:t>
      </w:r>
      <w:r w:rsidRPr="00EE42CD">
        <w:cr/>
        <w:t xml:space="preserve">bulunmaktadır. Küçük sanayi alanında kalmakta olup iskan belgeleri bulunmamaktadır. </w:t>
      </w:r>
      <w:r w:rsidRPr="00EE42CD">
        <w:cr/>
        <w:t>Kıymeti</w:t>
      </w:r>
      <w:r w:rsidRPr="00EE42CD">
        <w:tab/>
      </w:r>
      <w:r w:rsidRPr="00EE42CD">
        <w:tab/>
      </w:r>
      <w:r w:rsidRPr="00EE42CD">
        <w:tab/>
        <w:t>: 202.020,00 TL</w:t>
      </w:r>
      <w:r w:rsidRPr="00EE42CD">
        <w:cr/>
        <w:t>KDV Oranı</w:t>
      </w:r>
      <w:r w:rsidRPr="00EE42CD">
        <w:tab/>
      </w:r>
      <w:r w:rsidRPr="00EE42CD">
        <w:tab/>
        <w:t>: %18</w:t>
      </w:r>
      <w:r w:rsidRPr="00EE42CD">
        <w:cr/>
        <w:t>Kaydındaki Şerhler</w:t>
      </w:r>
      <w:r w:rsidRPr="00EE42CD">
        <w:tab/>
        <w:t>: TAPU KAYDINDAKİ GİBİDİR.</w:t>
      </w:r>
      <w:r w:rsidRPr="00EE42CD">
        <w:cr/>
        <w:t>1. Satış Günü</w:t>
      </w:r>
      <w:r w:rsidRPr="00EE42CD">
        <w:tab/>
      </w:r>
      <w:r w:rsidRPr="00EE42CD">
        <w:tab/>
        <w:t>: 13/06/2017 günü 14:15 - 14:20 arası</w:t>
      </w:r>
      <w:r w:rsidRPr="00EE42CD">
        <w:cr/>
        <w:t>2. Satış Günü</w:t>
      </w:r>
      <w:r w:rsidRPr="00EE42CD">
        <w:tab/>
      </w:r>
      <w:r w:rsidRPr="00EE42CD">
        <w:tab/>
        <w:t>: 11/07/2017 günü 14:15 - 14:20 arası</w:t>
      </w:r>
      <w:r w:rsidRPr="00EE42CD">
        <w:cr/>
        <w:t>Satış Yeri</w:t>
      </w:r>
      <w:r w:rsidRPr="00EE42CD">
        <w:tab/>
      </w:r>
      <w:r w:rsidRPr="00EE42CD">
        <w:tab/>
        <w:t xml:space="preserve">: KUTLUBEY MAH. ESKİ ADLİYE GİRİŞ KAT İHALE SALONU ISPARTA - </w:t>
      </w:r>
      <w:r w:rsidRPr="00EE42CD">
        <w:cr/>
        <w:t>-----------------------------------------------------------------------------------------------------------------------</w:t>
      </w:r>
      <w:r w:rsidRPr="00EE42CD">
        <w:cr/>
        <w:t>5 NO'LU TAŞINMAZIN</w:t>
      </w:r>
      <w:r w:rsidRPr="00EE42CD">
        <w:cr/>
        <w:t>Özellikleri</w:t>
      </w:r>
      <w:r w:rsidRPr="00EE42CD">
        <w:tab/>
      </w:r>
      <w:r w:rsidRPr="00EE42CD">
        <w:tab/>
        <w:t xml:space="preserve">: Isparta İl, Merkez İlçe, 8348 Ada No, 3 Parsel No, İSTİKLAL 2 Mahalle/Mevkii, gül sanayi sitesi (petek sanayi)kuzey doğusunda </w:t>
      </w:r>
      <w:proofErr w:type="spellStart"/>
      <w:r w:rsidRPr="00EE42CD">
        <w:t>hurdacılıkalanında</w:t>
      </w:r>
      <w:proofErr w:type="spellEnd"/>
      <w:r w:rsidRPr="00EE42CD">
        <w:t xml:space="preserve">, sefalı hurdacılık içinde boş arsadır. etrafı sac levhalarla çevrilidir. düz arsa , köşe parsel, </w:t>
      </w:r>
      <w:proofErr w:type="spellStart"/>
      <w:r w:rsidRPr="00EE42CD">
        <w:t>bozanönü</w:t>
      </w:r>
      <w:proofErr w:type="spellEnd"/>
      <w:r w:rsidRPr="00EE42CD">
        <w:t xml:space="preserve"> köyü yolu kenarındadır.çevresinde hurdacılar bulunmaktadır. 1-2-3-6 parseller birbirine bitişiktir, imar planında küçük sanayi alanı olarak gösterilmiştir. 1.derece deprem bölgesindedir. alt yapı hizmetlerinden yararlanmaktadır. şehir merkezine ortalama 3,5 km uzaklıkta olduğu bilirkişi raporunda tespit edilmiştir.</w:t>
      </w:r>
      <w:r w:rsidRPr="00EE42CD">
        <w:cr/>
        <w:t>Adresi</w:t>
      </w:r>
      <w:r w:rsidRPr="00EE42CD">
        <w:tab/>
      </w:r>
      <w:r w:rsidRPr="00EE42CD">
        <w:tab/>
        <w:t>: Sanayi mah. Gül sanayi sitesi, hurdacılar alanı,280 cadde yanı(</w:t>
      </w:r>
      <w:proofErr w:type="spellStart"/>
      <w:r w:rsidRPr="00EE42CD">
        <w:t>bozanönü</w:t>
      </w:r>
      <w:proofErr w:type="spellEnd"/>
      <w:r w:rsidRPr="00EE42CD">
        <w:t xml:space="preserve"> köyü yolu) </w:t>
      </w:r>
      <w:r w:rsidRPr="00EE42CD">
        <w:lastRenderedPageBreak/>
        <w:t xml:space="preserve">boş arsa </w:t>
      </w:r>
      <w:proofErr w:type="spellStart"/>
      <w:r w:rsidRPr="00EE42CD">
        <w:t>ısparta</w:t>
      </w:r>
      <w:proofErr w:type="spellEnd"/>
      <w:r w:rsidRPr="00EE42CD">
        <w:cr/>
        <w:t>Yüzölçümü</w:t>
      </w:r>
      <w:r w:rsidRPr="00EE42CD">
        <w:tab/>
      </w:r>
      <w:r w:rsidRPr="00EE42CD">
        <w:tab/>
        <w:t>: 970,70 m2</w:t>
      </w:r>
      <w:r w:rsidRPr="00EE42CD">
        <w:cr/>
        <w:t>İmar Durumu</w:t>
      </w:r>
      <w:r w:rsidRPr="00EE42CD">
        <w:tab/>
      </w:r>
      <w:r w:rsidRPr="00EE42CD">
        <w:tab/>
        <w:t xml:space="preserve">: Belediye yazısında 04/09/2015 tarih ve 7941sayılı yapı kullanma izin belgesi bulunmaktadır. Küçük sanayi alanında kalmakta olup iskan belgeleri bulunmamaktadır. </w:t>
      </w:r>
      <w:r w:rsidRPr="00EE42CD">
        <w:cr/>
        <w:t>Kıymeti</w:t>
      </w:r>
      <w:r w:rsidRPr="00EE42CD">
        <w:tab/>
      </w:r>
      <w:r w:rsidRPr="00EE42CD">
        <w:tab/>
      </w:r>
      <w:r w:rsidRPr="00EE42CD">
        <w:tab/>
        <w:t>: 194.140,00 TL</w:t>
      </w:r>
      <w:r w:rsidRPr="00EE42CD">
        <w:cr/>
        <w:t>KDV Oranı</w:t>
      </w:r>
      <w:r w:rsidRPr="00EE42CD">
        <w:tab/>
      </w:r>
      <w:r w:rsidRPr="00EE42CD">
        <w:tab/>
        <w:t>: %18</w:t>
      </w:r>
      <w:r w:rsidRPr="00EE42CD">
        <w:cr/>
        <w:t>Kaydındaki Şerhler</w:t>
      </w:r>
      <w:r w:rsidRPr="00EE42CD">
        <w:tab/>
        <w:t xml:space="preserve">: </w:t>
      </w:r>
      <w:r w:rsidRPr="00EE42CD">
        <w:cr/>
        <w:t>1. Satış Günü</w:t>
      </w:r>
      <w:r w:rsidRPr="00EE42CD">
        <w:tab/>
      </w:r>
      <w:r w:rsidRPr="00EE42CD">
        <w:tab/>
        <w:t>: 13/06/2017 günü 14:30 - 14:35 arası</w:t>
      </w:r>
      <w:r w:rsidRPr="00EE42CD">
        <w:cr/>
        <w:t>2. Satış Günü</w:t>
      </w:r>
      <w:r w:rsidRPr="00EE42CD">
        <w:tab/>
      </w:r>
      <w:r w:rsidRPr="00EE42CD">
        <w:tab/>
        <w:t>: 11/07/2017 günü 14:30 - 14:35 arası</w:t>
      </w:r>
      <w:r w:rsidRPr="00EE42CD">
        <w:cr/>
        <w:t>Satış Yeri</w:t>
      </w:r>
      <w:r w:rsidRPr="00EE42CD">
        <w:tab/>
      </w:r>
      <w:r w:rsidRPr="00EE42CD">
        <w:tab/>
        <w:t xml:space="preserve">: KUTLUBEY MAH.ESKİ ADLİYE GİRİŞ KAT.İHALE SALONU ISPARTA - </w:t>
      </w:r>
      <w:r w:rsidRPr="00EE42CD">
        <w:cr/>
        <w:t>-----------------------------------------------------------------------------------------------------------------------</w:t>
      </w:r>
      <w:r w:rsidRPr="00EE42CD">
        <w:cr/>
        <w:t>6 NO'LU TAŞINMAZIN</w:t>
      </w:r>
      <w:r w:rsidRPr="00EE42CD">
        <w:cr/>
        <w:t>Özellikleri</w:t>
      </w:r>
      <w:r w:rsidRPr="00EE42CD">
        <w:tab/>
        <w:t xml:space="preserve">: Isparta İl, Merkez İlçe, 8348 Ada No, 6 Parsel No, İSTİKLAL 2 Mahalle/Mevkii, Gül sanayi sitesi (petek sanayi)kuzey doğusunda, hurdacılık alanında, sefalı hurdacılık içinde boş arsadır. etrafı sac levhalarla çevrilidir.düz arsa, köşe parsel, çevresinde hurdacılar bulunmaktadır. 1-2-3-6 </w:t>
      </w:r>
      <w:proofErr w:type="spellStart"/>
      <w:r w:rsidRPr="00EE42CD">
        <w:t>nolu</w:t>
      </w:r>
      <w:proofErr w:type="spellEnd"/>
      <w:r w:rsidRPr="00EE42CD">
        <w:t xml:space="preserve"> parseller birbirine bitişiktir.imar planında küçük sanayi alanı olarak gösterilmiştir. 1.derece deprem bölgesindedir. al yapı hizmetlerinden yararlanmaktadır, şehir merkezine ortalama 3,5 km uzaklıkta olduğu bilirkişi raporunda tespit edilmiştir.</w:t>
      </w:r>
      <w:r w:rsidRPr="00EE42CD">
        <w:cr/>
        <w:t>Adresi</w:t>
      </w:r>
      <w:r w:rsidRPr="00EE42CD">
        <w:tab/>
      </w:r>
      <w:r w:rsidRPr="00EE42CD">
        <w:tab/>
      </w:r>
      <w:r w:rsidRPr="00EE42CD">
        <w:tab/>
        <w:t xml:space="preserve">: Sanayi mah. Gül sanayi sitesi, hurdacılar alanı, 3375 sokak yanı, boş arsa </w:t>
      </w:r>
      <w:r w:rsidRPr="00EE42CD">
        <w:cr/>
      </w:r>
      <w:proofErr w:type="spellStart"/>
      <w:r w:rsidRPr="00EE42CD">
        <w:t>ısparta</w:t>
      </w:r>
      <w:proofErr w:type="spellEnd"/>
      <w:r w:rsidRPr="00EE42CD">
        <w:cr/>
        <w:t>Yüzölçümü</w:t>
      </w:r>
      <w:r w:rsidRPr="00EE42CD">
        <w:tab/>
      </w:r>
      <w:r w:rsidRPr="00EE42CD">
        <w:tab/>
        <w:t>: 787,50 m2</w:t>
      </w:r>
      <w:r w:rsidRPr="00EE42CD">
        <w:cr/>
        <w:t>İmar Durumu</w:t>
      </w:r>
      <w:r w:rsidRPr="00EE42CD">
        <w:tab/>
      </w:r>
      <w:r w:rsidRPr="00EE42CD">
        <w:tab/>
        <w:t xml:space="preserve">: Belediye yazısında 04/09/2015 tarih ve 7941sayılı yapı kullanma izin belgesi bulunmaktadır. Küçük sanayi alanında kalmakta olup iskan belgeleri bulunmamaktadır. </w:t>
      </w:r>
      <w:r w:rsidRPr="00EE42CD">
        <w:cr/>
        <w:t>Kıymeti</w:t>
      </w:r>
      <w:r w:rsidRPr="00EE42CD">
        <w:tab/>
      </w:r>
      <w:r w:rsidRPr="00EE42CD">
        <w:tab/>
      </w:r>
      <w:r w:rsidRPr="00EE42CD">
        <w:tab/>
        <w:t>: 157.500,00 TL</w:t>
      </w:r>
      <w:r w:rsidRPr="00EE42CD">
        <w:cr/>
        <w:t>KDV Oranı</w:t>
      </w:r>
      <w:r w:rsidRPr="00EE42CD">
        <w:tab/>
      </w:r>
      <w:r w:rsidRPr="00EE42CD">
        <w:tab/>
        <w:t>: %18</w:t>
      </w:r>
      <w:r w:rsidRPr="00EE42CD">
        <w:cr/>
        <w:t>Kaydındaki Şerhler</w:t>
      </w:r>
      <w:r w:rsidRPr="00EE42CD">
        <w:tab/>
        <w:t>: TAPU KAYDINDAKİ GİBİDİR.</w:t>
      </w:r>
      <w:r w:rsidRPr="00EE42CD">
        <w:cr/>
        <w:t>1. Satış Günü</w:t>
      </w:r>
      <w:r w:rsidRPr="00EE42CD">
        <w:tab/>
      </w:r>
      <w:r w:rsidRPr="00EE42CD">
        <w:tab/>
        <w:t>: 13/06/2017 günü 14:45 - 14:50 arası</w:t>
      </w:r>
      <w:r w:rsidRPr="00EE42CD">
        <w:cr/>
        <w:t>2. Satış Günü</w:t>
      </w:r>
      <w:r w:rsidRPr="00EE42CD">
        <w:tab/>
      </w:r>
      <w:r w:rsidRPr="00EE42CD">
        <w:tab/>
        <w:t>: 11/07/2017 günü 14:45 - 14:50 arası</w:t>
      </w:r>
      <w:r w:rsidRPr="00EE42CD">
        <w:cr/>
        <w:t>Satış Yeri</w:t>
      </w:r>
      <w:r w:rsidRPr="00EE42CD">
        <w:tab/>
      </w:r>
      <w:r w:rsidRPr="00EE42CD">
        <w:tab/>
        <w:t xml:space="preserve">: KUTLUBEY MAH.ESKİ ADLİYE GİRİŞ KAT. İHALE SALONU ISPARTA - </w:t>
      </w:r>
      <w:proofErr w:type="spellStart"/>
      <w:r w:rsidRPr="00EE42CD">
        <w:t>null</w:t>
      </w:r>
      <w:proofErr w:type="spellEnd"/>
      <w:r w:rsidRPr="00EE42CD">
        <w:t xml:space="preserve"> </w:t>
      </w:r>
      <w:proofErr w:type="spellStart"/>
      <w:r w:rsidRPr="00EE42CD">
        <w:t>null</w:t>
      </w:r>
      <w:proofErr w:type="spellEnd"/>
      <w:r w:rsidRPr="00EE42CD">
        <w:t xml:space="preserve"> / </w:t>
      </w:r>
      <w:proofErr w:type="spellStart"/>
      <w:r w:rsidRPr="00EE42CD">
        <w:t>null</w:t>
      </w:r>
      <w:proofErr w:type="spellEnd"/>
    </w:p>
    <w:p w:rsidR="00EE42CD" w:rsidRDefault="00EE42CD">
      <w:r w:rsidRPr="00EE42CD">
        <w:t>-----------------------------------------------------------------------------------------------------------------------</w:t>
      </w:r>
      <w:r w:rsidRPr="00EE42CD">
        <w:cr/>
      </w:r>
      <w:r w:rsidRPr="00EE42CD">
        <w:tab/>
        <w:t xml:space="preserve">Satış şartları : </w:t>
      </w:r>
      <w:r w:rsidRPr="00EE42CD">
        <w:cr/>
      </w:r>
      <w:r w:rsidRPr="00EE42CD">
        <w:tab/>
        <w:t xml:space="preserve">1- İhale açık artırma suretiyle yapılacaktır. Birinci </w:t>
      </w:r>
      <w:proofErr w:type="spellStart"/>
      <w:r w:rsidRPr="00EE42CD">
        <w:t>artırmanınyirmi</w:t>
      </w:r>
      <w:proofErr w:type="spellEnd"/>
      <w:r w:rsidRPr="00EE42CD">
        <w:t xml:space="preserve"> gün öncesinden, artırma tarihinden önceki gün sonuna kadar </w:t>
      </w:r>
      <w:proofErr w:type="spellStart"/>
      <w:r w:rsidRPr="00EE42CD">
        <w:t>esatis</w:t>
      </w:r>
      <w:proofErr w:type="spellEnd"/>
      <w:r w:rsidRPr="00EE42CD">
        <w:t>.</w:t>
      </w:r>
      <w:proofErr w:type="spellStart"/>
      <w:r w:rsidRPr="00EE42CD">
        <w:t>uyap</w:t>
      </w:r>
      <w:proofErr w:type="spellEnd"/>
      <w:r w:rsidRPr="00EE42CD">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EE42CD">
        <w:t>beşincigünden</w:t>
      </w:r>
      <w:proofErr w:type="spellEnd"/>
      <w:r w:rsidRPr="00EE42CD">
        <w:t xml:space="preserve">, ikinci artırma gününden önceki gün sonuna kadar elektronik ortamda teklif verilebilecektir.Bu artırmada da malın tahmin edilen değerin %50 sini,rüçhanlı alacaklılar varsa alacakları </w:t>
      </w:r>
      <w:proofErr w:type="spellStart"/>
      <w:r w:rsidRPr="00EE42CD">
        <w:t>toplamınıve</w:t>
      </w:r>
      <w:proofErr w:type="spellEnd"/>
      <w:r w:rsidRPr="00EE42CD">
        <w:t xml:space="preserve"> satış giderlerini geçmesi şartıyla en çok artırana ihale olunur. Böyle fazla bedelle alıcı çıkmazsa satış talebi düşecektir.</w:t>
      </w:r>
      <w:r w:rsidRPr="00EE42CD">
        <w:cr/>
      </w:r>
      <w:r w:rsidRPr="00EE42CD">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EE42CD">
        <w:t>ileteslim</w:t>
      </w:r>
      <w:proofErr w:type="spellEnd"/>
      <w:r w:rsidRPr="00EE42CD">
        <w:t xml:space="preserve"> </w:t>
      </w:r>
      <w:proofErr w:type="spellStart"/>
      <w:r w:rsidRPr="00EE42CD">
        <w:t>masraflarıalıcıya</w:t>
      </w:r>
      <w:proofErr w:type="spellEnd"/>
      <w:r w:rsidRPr="00EE42CD">
        <w:t xml:space="preserve"> aittir. Tellâllık Harcı, taşınmazın aynından doğan vergiler satış bedelinden ödenir.</w:t>
      </w:r>
      <w:r w:rsidRPr="00EE42CD">
        <w:cr/>
      </w:r>
      <w:r w:rsidRPr="00EE42CD">
        <w:lastRenderedPageBreak/>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EE42CD">
        <w:cr/>
      </w:r>
      <w:r w:rsidRPr="00EE42CD">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EE42CD">
        <w:t>müteselsilen</w:t>
      </w:r>
      <w:proofErr w:type="spellEnd"/>
      <w:r w:rsidRPr="00EE42CD">
        <w:t xml:space="preserve"> mesul olacaklardır. İhale farkı ve temerrüt faizi ayrıca hükme hacet kalmaksızın dairemizce tahsil olunacak, bu fark, varsa öncelikle teminat bedelinden alınacaktır.</w:t>
      </w:r>
      <w:r w:rsidRPr="00EE42CD">
        <w:cr/>
      </w:r>
      <w:r w:rsidRPr="00EE42CD">
        <w:tab/>
        <w:t xml:space="preserve">5- Şartname, ilan tarihinden itibaren herkesin görebilmesi için dairede açık olup gideri verildiği takdirde isteyen alıcıya bir örneği gönderilebilir. </w:t>
      </w:r>
      <w:r w:rsidRPr="00EE42CD">
        <w:cr/>
      </w:r>
      <w:r w:rsidRPr="00EE42CD">
        <w:tab/>
        <w:t>6- Satışa iştirak edenlerin şartnameyi görmüş ve münderecatını kabul etmiş sayılacakları, başkaca bilgi almak isteyenlerin 2014/4260 Esas sayılı dosya numarasıyla müdürlüğümüze başvurmaları ilan olunur.12/04/2017</w:t>
      </w:r>
      <w:r w:rsidRPr="00EE42CD">
        <w:cr/>
        <w:t>V.N:21.04.2017/377</w:t>
      </w:r>
    </w:p>
    <w:sectPr w:rsidR="00EE42CD" w:rsidSect="00DF1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E42CD"/>
    <w:rsid w:val="00DF10A7"/>
    <w:rsid w:val="00EE42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2017-06-02T08:05:00Z</dcterms:created>
  <dcterms:modified xsi:type="dcterms:W3CDTF">2017-06-02T08:06:00Z</dcterms:modified>
</cp:coreProperties>
</file>