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477" w:rsidRDefault="00126477">
      <w:r>
        <w:t xml:space="preserve">İLAN </w:t>
      </w:r>
      <w:r w:rsidRPr="00126477">
        <w:t>T</w:t>
      </w:r>
      <w:r>
        <w:t xml:space="preserve">.C. ISPARTA 1. </w:t>
      </w:r>
      <w:r w:rsidRPr="00126477">
        <w:t>ASLİYE HUKUK MAHKEMESİNDEN KAMULAŞTIRMA İLAN VE</w:t>
      </w:r>
      <w:r>
        <w:t xml:space="preserve"> </w:t>
      </w:r>
      <w:r w:rsidRPr="00126477">
        <w:t>DAVA DİLEKÇESİNİN </w:t>
      </w:r>
    </w:p>
    <w:p w:rsidR="00126477" w:rsidRDefault="00126477">
      <w:r w:rsidRPr="00126477">
        <w:t>TEBLİĞİ DUYURUSU</w:t>
      </w:r>
      <w:r w:rsidRPr="00126477">
        <w:cr/>
      </w:r>
    </w:p>
    <w:p w:rsidR="00E239D2" w:rsidRDefault="00126477">
      <w:r w:rsidRPr="00126477">
        <w:t>Davacı Karayolları Genel Müdürlüğü tarafından aşağıda esas numaraları yazılı davalılar sütununda isimleri belirtilen kişiler hakkında açılan kamulaştırma bedelinin tespiti ve tescil davasının verilen tensip ara kararı gereğince;</w:t>
      </w:r>
      <w:r w:rsidRPr="00126477">
        <w:cr/>
        <w:t xml:space="preserve">1 - DAVA DİLEKÇESİNİN ÖZETİ; Davacı Karayolları Genel Müdürlüğü vekili aşağıda parsel, maliki ve kamulaştırma miktarı gösterilen taşınmazların tapuda davalılar adlarına </w:t>
      </w:r>
      <w:proofErr w:type="spellStart"/>
      <w:r w:rsidRPr="00126477">
        <w:t>kaşıtlı</w:t>
      </w:r>
      <w:proofErr w:type="spellEnd"/>
      <w:r w:rsidRPr="00126477">
        <w:t xml:space="preserve"> olduğunu 2942 sayılı kanunun 4650 sayılı Kanun ile değişik 8. Ve 10. Maddeleri gereğince Kamulaştırma bedelinin tespit edilmesi ile tespit edilen bu bedelin ödenmesi karşılığında taşınmazın kamulaştırılan kısmının tapu kayıtlarının Karayolları Genel Müdürlüğü adına tescili talep edilmiş olup;</w:t>
      </w:r>
      <w:r w:rsidRPr="00126477">
        <w:cr/>
        <w:t xml:space="preserve">2- a) 2942 Sayılı Kanunun 10. Maddesi gereğince mahkememizce yapılacak tebliğ gününden itibaren kendilerine tebligat yapılamayanlara </w:t>
      </w:r>
      <w:proofErr w:type="spellStart"/>
      <w:r w:rsidRPr="00126477">
        <w:t>teblig</w:t>
      </w:r>
      <w:proofErr w:type="spellEnd"/>
      <w:r w:rsidRPr="00126477">
        <w:t xml:space="preserve"> yerine geçmek üzere kamulaştırılan taşınmaz üzerine hak iddia edenlerin ilan tarihinden itibaren 30 gün içinde idari yargıda iptal ve maddi hatalara karşı da adli yargıda düzeltme davası açmaları, </w:t>
      </w:r>
      <w:r w:rsidRPr="00126477">
        <w:cr/>
        <w:t>b) Belirtilen sürede kamulaştırma işlemine karşı idari yargıda iptal davası açanların dava açtıkları ve yürütmenin durdurulması kararı aldıklarını belgelendirmedikleri taktirde kamulaştırma işleminin kesinleşeceği ve mahkemece tespit edilen kamulaştırma bedeli üzerinden taşınmaz malın Karayolları Genel Müdürlüğü adına tescil edileceği;</w:t>
      </w:r>
      <w:r w:rsidRPr="00126477">
        <w:cr/>
        <w:t xml:space="preserve">c) Mahkemece tespit edilen kamulaştırma bedelinin hak sahibi adına </w:t>
      </w:r>
      <w:proofErr w:type="spellStart"/>
      <w:r w:rsidRPr="00126477">
        <w:t>Vafıkbank</w:t>
      </w:r>
      <w:proofErr w:type="spellEnd"/>
      <w:r w:rsidRPr="00126477">
        <w:t xml:space="preserve"> Isparta Şube Müdürlüğüne yatırılacağı;</w:t>
      </w:r>
      <w:r w:rsidRPr="00126477">
        <w:cr/>
        <w:t xml:space="preserve">d) Konuyu taşınmaz malın değerine ilişkin tüm savunma ve delillerini ilan tarihinden itibaren 10 gün içerisinde mahkememize bildirmeleri gereği; </w:t>
      </w:r>
      <w:r w:rsidRPr="00126477">
        <w:cr/>
        <w:t xml:space="preserve">3 - Hak sahiplerinin belirtilen gün ve saatte geçerli bir özrü olmaksızın duruşmaya gelmediği ve kendilerini vekille temsil ettirmedikleri taktirde yargılamaya yokluklarında devam edileceği ve karar verileceği hususu 7201 Sayılı Kanunun 28 ve 2942 sayılı Kanunun değişik 10. Maddesi gereğince tüm davalılara davetiye yerine geçmek üzere dava dilekçesinin özeti ile kamulaştırma işlemi ile bilgileri ilanen tebliğ olunur. </w:t>
      </w:r>
      <w:r w:rsidRPr="00126477">
        <w:cr/>
        <w:t>Dosya No</w:t>
      </w:r>
      <w:r w:rsidRPr="00126477">
        <w:tab/>
        <w:t>Davalılar</w:t>
      </w:r>
      <w:r w:rsidRPr="00126477">
        <w:tab/>
        <w:t xml:space="preserve">İl </w:t>
      </w:r>
      <w:r w:rsidRPr="00126477">
        <w:tab/>
        <w:t>Köy/Mevki</w:t>
      </w:r>
      <w:r w:rsidRPr="00126477">
        <w:tab/>
        <w:t>Parsel</w:t>
      </w:r>
      <w:r w:rsidRPr="00126477">
        <w:tab/>
        <w:t>M2</w:t>
      </w:r>
      <w:r w:rsidRPr="00126477">
        <w:tab/>
        <w:t>Duruşma</w:t>
      </w:r>
      <w:r w:rsidRPr="00126477">
        <w:tab/>
        <w:t>Duruşma</w:t>
      </w:r>
      <w:r w:rsidRPr="00126477">
        <w:cr/>
      </w:r>
      <w:r w:rsidRPr="00126477">
        <w:tab/>
      </w:r>
      <w:r w:rsidRPr="00126477">
        <w:tab/>
      </w:r>
      <w:r w:rsidRPr="00126477">
        <w:tab/>
      </w:r>
      <w:r w:rsidRPr="00126477">
        <w:tab/>
      </w:r>
      <w:r w:rsidRPr="00126477">
        <w:tab/>
      </w:r>
      <w:r w:rsidRPr="00126477">
        <w:tab/>
      </w:r>
      <w:r w:rsidRPr="00126477">
        <w:tab/>
      </w:r>
      <w:r w:rsidRPr="00126477">
        <w:tab/>
      </w:r>
      <w:r w:rsidRPr="00126477">
        <w:tab/>
        <w:t>Günü</w:t>
      </w:r>
      <w:r w:rsidRPr="00126477">
        <w:tab/>
      </w:r>
      <w:r w:rsidRPr="00126477">
        <w:tab/>
        <w:t>Saati</w:t>
      </w:r>
      <w:r w:rsidRPr="00126477">
        <w:cr/>
        <w:t>2017/123</w:t>
      </w:r>
      <w:r w:rsidRPr="00126477">
        <w:tab/>
        <w:t xml:space="preserve">1- </w:t>
      </w:r>
      <w:proofErr w:type="spellStart"/>
      <w:r w:rsidRPr="00126477">
        <w:t>Mustan</w:t>
      </w:r>
      <w:proofErr w:type="spellEnd"/>
      <w:r w:rsidRPr="00126477">
        <w:t xml:space="preserve">      Isparta</w:t>
      </w:r>
      <w:r w:rsidRPr="00126477">
        <w:tab/>
      </w:r>
      <w:proofErr w:type="spellStart"/>
      <w:r w:rsidRPr="00126477">
        <w:t>Küçükkışla</w:t>
      </w:r>
      <w:proofErr w:type="spellEnd"/>
      <w:r w:rsidRPr="00126477">
        <w:tab/>
        <w:t>365</w:t>
      </w:r>
      <w:r w:rsidRPr="00126477">
        <w:tab/>
        <w:t>233</w:t>
      </w:r>
      <w:r w:rsidRPr="00126477">
        <w:tab/>
        <w:t>18/04/2017</w:t>
      </w:r>
      <w:r w:rsidRPr="00126477">
        <w:tab/>
        <w:t>10:00</w:t>
      </w:r>
      <w:r w:rsidRPr="00126477">
        <w:cr/>
      </w:r>
      <w:r w:rsidRPr="00126477">
        <w:tab/>
      </w:r>
      <w:r w:rsidRPr="00126477">
        <w:tab/>
      </w:r>
      <w:proofErr w:type="spellStart"/>
      <w:r w:rsidRPr="00126477">
        <w:t>Özbey</w:t>
      </w:r>
      <w:proofErr w:type="spellEnd"/>
      <w:r w:rsidRPr="00126477">
        <w:cr/>
        <w:t>2017/122</w:t>
      </w:r>
      <w:r w:rsidRPr="00126477">
        <w:tab/>
        <w:t xml:space="preserve">1- </w:t>
      </w:r>
      <w:proofErr w:type="spellStart"/>
      <w:r w:rsidRPr="00126477">
        <w:t>Mustan</w:t>
      </w:r>
      <w:proofErr w:type="spellEnd"/>
      <w:r w:rsidRPr="00126477">
        <w:t xml:space="preserve">      Isparta</w:t>
      </w:r>
      <w:r w:rsidRPr="00126477">
        <w:tab/>
      </w:r>
      <w:proofErr w:type="spellStart"/>
      <w:r w:rsidRPr="00126477">
        <w:t>Küçükkışla</w:t>
      </w:r>
      <w:proofErr w:type="spellEnd"/>
      <w:r w:rsidRPr="00126477">
        <w:tab/>
        <w:t>2325</w:t>
      </w:r>
      <w:r w:rsidRPr="00126477">
        <w:tab/>
        <w:t>156,64</w:t>
      </w:r>
      <w:r w:rsidRPr="00126477">
        <w:tab/>
        <w:t>18/04/2017</w:t>
      </w:r>
      <w:r w:rsidRPr="00126477">
        <w:tab/>
        <w:t>09:55</w:t>
      </w:r>
      <w:r w:rsidRPr="00126477">
        <w:cr/>
      </w:r>
      <w:r w:rsidRPr="00126477">
        <w:tab/>
      </w:r>
      <w:r w:rsidRPr="00126477">
        <w:tab/>
      </w:r>
      <w:proofErr w:type="spellStart"/>
      <w:r w:rsidRPr="00126477">
        <w:t>Özbey</w:t>
      </w:r>
      <w:proofErr w:type="spellEnd"/>
      <w:r w:rsidRPr="00126477">
        <w:cr/>
        <w:t>2017/121</w:t>
      </w:r>
      <w:r w:rsidRPr="00126477">
        <w:tab/>
        <w:t>1- Sait</w:t>
      </w:r>
      <w:r w:rsidRPr="00126477">
        <w:tab/>
        <w:t xml:space="preserve">         Isparta</w:t>
      </w:r>
      <w:r w:rsidRPr="00126477">
        <w:tab/>
      </w:r>
      <w:proofErr w:type="spellStart"/>
      <w:r w:rsidRPr="00126477">
        <w:t>Küçükkışla</w:t>
      </w:r>
      <w:proofErr w:type="spellEnd"/>
      <w:r w:rsidRPr="00126477">
        <w:tab/>
        <w:t>2321</w:t>
      </w:r>
      <w:r w:rsidRPr="00126477">
        <w:tab/>
        <w:t>460,92</w:t>
      </w:r>
      <w:r w:rsidRPr="00126477">
        <w:tab/>
        <w:t>18/04/2017</w:t>
      </w:r>
      <w:r w:rsidRPr="00126477">
        <w:tab/>
        <w:t>09:50</w:t>
      </w:r>
      <w:r w:rsidRPr="00126477">
        <w:cr/>
      </w:r>
      <w:r w:rsidRPr="00126477">
        <w:tab/>
      </w:r>
      <w:r w:rsidRPr="00126477">
        <w:tab/>
      </w:r>
      <w:proofErr w:type="spellStart"/>
      <w:r w:rsidRPr="00126477">
        <w:t>Özbey</w:t>
      </w:r>
      <w:proofErr w:type="spellEnd"/>
      <w:r w:rsidRPr="00126477">
        <w:cr/>
      </w:r>
      <w:r w:rsidRPr="00126477">
        <w:tab/>
      </w:r>
      <w:r w:rsidRPr="00126477">
        <w:tab/>
        <w:t xml:space="preserve">2- Yusuf </w:t>
      </w:r>
      <w:r w:rsidRPr="00126477">
        <w:cr/>
      </w:r>
      <w:r w:rsidRPr="00126477">
        <w:tab/>
      </w:r>
      <w:r w:rsidRPr="00126477">
        <w:tab/>
      </w:r>
      <w:proofErr w:type="spellStart"/>
      <w:r w:rsidRPr="00126477">
        <w:t>Özbey</w:t>
      </w:r>
      <w:proofErr w:type="spellEnd"/>
      <w:r w:rsidRPr="00126477">
        <w:cr/>
      </w:r>
      <w:r w:rsidRPr="00126477">
        <w:tab/>
      </w:r>
      <w:r w:rsidRPr="00126477">
        <w:tab/>
        <w:t>3- Mustafa</w:t>
      </w:r>
      <w:r w:rsidRPr="00126477">
        <w:cr/>
      </w:r>
      <w:r w:rsidRPr="00126477">
        <w:tab/>
      </w:r>
      <w:r w:rsidRPr="00126477">
        <w:tab/>
        <w:t xml:space="preserve">Ali </w:t>
      </w:r>
      <w:proofErr w:type="spellStart"/>
      <w:r w:rsidRPr="00126477">
        <w:t>Özbey</w:t>
      </w:r>
      <w:proofErr w:type="spellEnd"/>
      <w:r w:rsidRPr="00126477">
        <w:cr/>
      </w:r>
      <w:r w:rsidRPr="00126477">
        <w:tab/>
      </w:r>
      <w:r w:rsidRPr="00126477">
        <w:tab/>
        <w:t>4- Melek</w:t>
      </w:r>
      <w:r w:rsidRPr="00126477">
        <w:cr/>
      </w:r>
      <w:r w:rsidRPr="00126477">
        <w:tab/>
      </w:r>
      <w:r w:rsidRPr="00126477">
        <w:tab/>
        <w:t xml:space="preserve">Çelik </w:t>
      </w:r>
      <w:proofErr w:type="spellStart"/>
      <w:r w:rsidRPr="00126477">
        <w:t>Özbey</w:t>
      </w:r>
      <w:proofErr w:type="spellEnd"/>
      <w:r w:rsidRPr="00126477">
        <w:cr/>
        <w:t>2017/125</w:t>
      </w:r>
      <w:r w:rsidRPr="00126477">
        <w:tab/>
        <w:t>1- Havva       Isparta</w:t>
      </w:r>
      <w:r w:rsidRPr="00126477">
        <w:tab/>
      </w:r>
      <w:proofErr w:type="spellStart"/>
      <w:r w:rsidRPr="00126477">
        <w:t>Küçükkışla</w:t>
      </w:r>
      <w:proofErr w:type="spellEnd"/>
      <w:r w:rsidRPr="00126477">
        <w:tab/>
        <w:t>360</w:t>
      </w:r>
      <w:r w:rsidRPr="00126477">
        <w:tab/>
        <w:t>196</w:t>
      </w:r>
      <w:r w:rsidRPr="00126477">
        <w:tab/>
        <w:t>18/04/2017</w:t>
      </w:r>
      <w:r w:rsidRPr="00126477">
        <w:tab/>
        <w:t>10:10</w:t>
      </w:r>
      <w:r w:rsidRPr="00126477">
        <w:cr/>
      </w:r>
      <w:r w:rsidRPr="00126477">
        <w:tab/>
      </w:r>
      <w:r w:rsidRPr="00126477">
        <w:tab/>
      </w:r>
      <w:proofErr w:type="spellStart"/>
      <w:r w:rsidRPr="00126477">
        <w:t>Özbey</w:t>
      </w:r>
      <w:proofErr w:type="spellEnd"/>
      <w:r w:rsidRPr="00126477">
        <w:cr/>
      </w:r>
      <w:r w:rsidRPr="00126477">
        <w:lastRenderedPageBreak/>
        <w:tab/>
      </w:r>
      <w:r w:rsidRPr="00126477">
        <w:tab/>
        <w:t>2- Ayşe</w:t>
      </w:r>
      <w:r w:rsidRPr="00126477">
        <w:cr/>
      </w:r>
      <w:r w:rsidRPr="00126477">
        <w:tab/>
      </w:r>
      <w:r w:rsidRPr="00126477">
        <w:tab/>
        <w:t>Topal</w:t>
      </w:r>
      <w:r w:rsidRPr="00126477">
        <w:cr/>
      </w:r>
      <w:r w:rsidRPr="00126477">
        <w:tab/>
      </w:r>
      <w:r w:rsidRPr="00126477">
        <w:tab/>
      </w:r>
      <w:proofErr w:type="spellStart"/>
      <w:r w:rsidRPr="00126477">
        <w:t>Özbey</w:t>
      </w:r>
      <w:proofErr w:type="spellEnd"/>
      <w:r w:rsidRPr="00126477">
        <w:cr/>
      </w:r>
      <w:r w:rsidRPr="00126477">
        <w:tab/>
      </w:r>
      <w:r w:rsidRPr="00126477">
        <w:tab/>
        <w:t>3- Kemal</w:t>
      </w:r>
      <w:r w:rsidRPr="00126477">
        <w:cr/>
      </w:r>
      <w:r w:rsidRPr="00126477">
        <w:tab/>
      </w:r>
      <w:r w:rsidRPr="00126477">
        <w:tab/>
      </w:r>
      <w:proofErr w:type="spellStart"/>
      <w:r w:rsidRPr="00126477">
        <w:t>Özbey</w:t>
      </w:r>
      <w:proofErr w:type="spellEnd"/>
      <w:r w:rsidRPr="00126477">
        <w:cr/>
      </w:r>
      <w:r w:rsidRPr="00126477">
        <w:tab/>
      </w:r>
      <w:r w:rsidRPr="00126477">
        <w:tab/>
        <w:t>4- Veysel</w:t>
      </w:r>
      <w:r w:rsidRPr="00126477">
        <w:cr/>
      </w:r>
      <w:r w:rsidRPr="00126477">
        <w:tab/>
      </w:r>
      <w:r w:rsidRPr="00126477">
        <w:tab/>
      </w:r>
      <w:proofErr w:type="spellStart"/>
      <w:r w:rsidRPr="00126477">
        <w:t>Özbey</w:t>
      </w:r>
      <w:proofErr w:type="spellEnd"/>
      <w:r w:rsidRPr="00126477">
        <w:cr/>
      </w:r>
      <w:r w:rsidRPr="00126477">
        <w:tab/>
      </w:r>
      <w:r w:rsidRPr="00126477">
        <w:tab/>
        <w:t>5 - Halil</w:t>
      </w:r>
      <w:r w:rsidRPr="00126477">
        <w:cr/>
      </w:r>
      <w:r w:rsidRPr="00126477">
        <w:tab/>
      </w:r>
      <w:r w:rsidRPr="00126477">
        <w:tab/>
        <w:t>İbrahim</w:t>
      </w:r>
      <w:r w:rsidRPr="00126477">
        <w:cr/>
      </w:r>
      <w:r w:rsidRPr="00126477">
        <w:tab/>
      </w:r>
      <w:r w:rsidRPr="00126477">
        <w:tab/>
      </w:r>
      <w:proofErr w:type="spellStart"/>
      <w:r w:rsidRPr="00126477">
        <w:t>Özbey</w:t>
      </w:r>
      <w:proofErr w:type="spellEnd"/>
      <w:r w:rsidRPr="00126477">
        <w:cr/>
        <w:t>2017/126</w:t>
      </w:r>
      <w:r w:rsidRPr="00126477">
        <w:tab/>
        <w:t>1- Havva       Isparta</w:t>
      </w:r>
      <w:r w:rsidRPr="00126477">
        <w:tab/>
      </w:r>
      <w:proofErr w:type="spellStart"/>
      <w:r w:rsidRPr="00126477">
        <w:t>Küçükkışla</w:t>
      </w:r>
      <w:proofErr w:type="spellEnd"/>
      <w:r w:rsidRPr="00126477">
        <w:tab/>
        <w:t>2319</w:t>
      </w:r>
      <w:r w:rsidRPr="00126477">
        <w:tab/>
        <w:t>732,99</w:t>
      </w:r>
      <w:r w:rsidRPr="00126477">
        <w:tab/>
        <w:t>18/04/2017</w:t>
      </w:r>
      <w:r w:rsidRPr="00126477">
        <w:tab/>
        <w:t>10:15</w:t>
      </w:r>
      <w:r w:rsidRPr="00126477">
        <w:cr/>
      </w:r>
      <w:r w:rsidRPr="00126477">
        <w:tab/>
      </w:r>
      <w:r w:rsidRPr="00126477">
        <w:tab/>
      </w:r>
      <w:proofErr w:type="spellStart"/>
      <w:r w:rsidRPr="00126477">
        <w:t>Özbey</w:t>
      </w:r>
      <w:proofErr w:type="spellEnd"/>
      <w:r w:rsidRPr="00126477">
        <w:tab/>
      </w:r>
      <w:r w:rsidRPr="00126477">
        <w:cr/>
      </w:r>
      <w:r w:rsidRPr="00126477">
        <w:tab/>
      </w:r>
      <w:r w:rsidRPr="00126477">
        <w:tab/>
        <w:t>2- Ayşe</w:t>
      </w:r>
      <w:r w:rsidRPr="00126477">
        <w:cr/>
      </w:r>
      <w:r w:rsidRPr="00126477">
        <w:tab/>
      </w:r>
      <w:r w:rsidRPr="00126477">
        <w:tab/>
        <w:t>Topal</w:t>
      </w:r>
      <w:r w:rsidRPr="00126477">
        <w:cr/>
      </w:r>
      <w:r w:rsidRPr="00126477">
        <w:tab/>
      </w:r>
      <w:r w:rsidRPr="00126477">
        <w:tab/>
      </w:r>
      <w:proofErr w:type="spellStart"/>
      <w:r w:rsidRPr="00126477">
        <w:t>Özbey</w:t>
      </w:r>
      <w:proofErr w:type="spellEnd"/>
      <w:r w:rsidRPr="00126477">
        <w:cr/>
      </w:r>
      <w:r w:rsidRPr="00126477">
        <w:tab/>
      </w:r>
      <w:r w:rsidRPr="00126477">
        <w:tab/>
        <w:t>3- Kemal</w:t>
      </w:r>
      <w:r w:rsidRPr="00126477">
        <w:cr/>
      </w:r>
      <w:r w:rsidRPr="00126477">
        <w:tab/>
      </w:r>
      <w:r w:rsidRPr="00126477">
        <w:tab/>
      </w:r>
      <w:proofErr w:type="spellStart"/>
      <w:r w:rsidRPr="00126477">
        <w:t>Özbey</w:t>
      </w:r>
      <w:proofErr w:type="spellEnd"/>
      <w:r w:rsidRPr="00126477">
        <w:cr/>
      </w:r>
      <w:r w:rsidRPr="00126477">
        <w:tab/>
      </w:r>
      <w:r w:rsidRPr="00126477">
        <w:tab/>
        <w:t>4- Veysel</w:t>
      </w:r>
      <w:r w:rsidRPr="00126477">
        <w:cr/>
      </w:r>
      <w:r w:rsidRPr="00126477">
        <w:tab/>
      </w:r>
      <w:r w:rsidRPr="00126477">
        <w:tab/>
      </w:r>
      <w:proofErr w:type="spellStart"/>
      <w:r w:rsidRPr="00126477">
        <w:t>Özbey</w:t>
      </w:r>
      <w:proofErr w:type="spellEnd"/>
      <w:r w:rsidRPr="00126477">
        <w:cr/>
      </w:r>
      <w:r w:rsidRPr="00126477">
        <w:tab/>
      </w:r>
      <w:r w:rsidRPr="00126477">
        <w:tab/>
        <w:t>5 - Halil</w:t>
      </w:r>
      <w:r w:rsidRPr="00126477">
        <w:cr/>
      </w:r>
      <w:r w:rsidRPr="00126477">
        <w:tab/>
      </w:r>
      <w:r w:rsidRPr="00126477">
        <w:tab/>
        <w:t>İbrahim</w:t>
      </w:r>
      <w:r w:rsidRPr="00126477">
        <w:cr/>
      </w:r>
      <w:r w:rsidRPr="00126477">
        <w:tab/>
      </w:r>
      <w:r w:rsidRPr="00126477">
        <w:tab/>
      </w:r>
      <w:proofErr w:type="spellStart"/>
      <w:r w:rsidRPr="00126477">
        <w:t>Özbey</w:t>
      </w:r>
      <w:proofErr w:type="spellEnd"/>
      <w:r w:rsidRPr="00126477">
        <w:cr/>
        <w:t>2017/124</w:t>
      </w:r>
      <w:r w:rsidRPr="00126477">
        <w:tab/>
        <w:t>1- Havva       Isparta</w:t>
      </w:r>
      <w:r w:rsidRPr="00126477">
        <w:tab/>
      </w:r>
      <w:proofErr w:type="spellStart"/>
      <w:r w:rsidRPr="00126477">
        <w:t>Küçükkışla</w:t>
      </w:r>
      <w:proofErr w:type="spellEnd"/>
      <w:r w:rsidRPr="00126477">
        <w:tab/>
        <w:t>2323</w:t>
      </w:r>
      <w:r w:rsidRPr="00126477">
        <w:tab/>
        <w:t>146,43</w:t>
      </w:r>
      <w:r w:rsidRPr="00126477">
        <w:tab/>
        <w:t>18/04/2017</w:t>
      </w:r>
      <w:r w:rsidRPr="00126477">
        <w:tab/>
        <w:t>10:05</w:t>
      </w:r>
      <w:r w:rsidRPr="00126477">
        <w:cr/>
      </w:r>
      <w:r w:rsidRPr="00126477">
        <w:tab/>
      </w:r>
      <w:r w:rsidRPr="00126477">
        <w:tab/>
      </w:r>
      <w:proofErr w:type="spellStart"/>
      <w:r w:rsidRPr="00126477">
        <w:t>Özbey</w:t>
      </w:r>
      <w:proofErr w:type="spellEnd"/>
      <w:r w:rsidRPr="00126477">
        <w:cr/>
      </w:r>
      <w:r w:rsidRPr="00126477">
        <w:tab/>
      </w:r>
      <w:r w:rsidRPr="00126477">
        <w:tab/>
        <w:t>2- Ayşe</w:t>
      </w:r>
      <w:r w:rsidRPr="00126477">
        <w:cr/>
      </w:r>
      <w:r w:rsidRPr="00126477">
        <w:tab/>
      </w:r>
      <w:r w:rsidRPr="00126477">
        <w:tab/>
        <w:t>Topal</w:t>
      </w:r>
      <w:r w:rsidRPr="00126477">
        <w:cr/>
      </w:r>
      <w:r w:rsidRPr="00126477">
        <w:tab/>
      </w:r>
      <w:r w:rsidRPr="00126477">
        <w:tab/>
      </w:r>
      <w:proofErr w:type="spellStart"/>
      <w:r w:rsidRPr="00126477">
        <w:t>Özbey</w:t>
      </w:r>
      <w:proofErr w:type="spellEnd"/>
      <w:r w:rsidRPr="00126477">
        <w:cr/>
      </w:r>
      <w:r w:rsidRPr="00126477">
        <w:tab/>
      </w:r>
      <w:r w:rsidRPr="00126477">
        <w:tab/>
        <w:t>3- Kemal</w:t>
      </w:r>
      <w:r w:rsidRPr="00126477">
        <w:cr/>
      </w:r>
      <w:r w:rsidRPr="00126477">
        <w:tab/>
      </w:r>
      <w:r w:rsidRPr="00126477">
        <w:tab/>
      </w:r>
      <w:proofErr w:type="spellStart"/>
      <w:r w:rsidRPr="00126477">
        <w:t>Özbey</w:t>
      </w:r>
      <w:proofErr w:type="spellEnd"/>
      <w:r w:rsidRPr="00126477">
        <w:cr/>
      </w:r>
      <w:r w:rsidRPr="00126477">
        <w:tab/>
      </w:r>
      <w:r w:rsidRPr="00126477">
        <w:tab/>
        <w:t>4- Veysel</w:t>
      </w:r>
      <w:r w:rsidRPr="00126477">
        <w:cr/>
      </w:r>
      <w:r w:rsidRPr="00126477">
        <w:tab/>
      </w:r>
      <w:r w:rsidRPr="00126477">
        <w:tab/>
      </w:r>
      <w:proofErr w:type="spellStart"/>
      <w:r w:rsidRPr="00126477">
        <w:t>Özbey</w:t>
      </w:r>
      <w:proofErr w:type="spellEnd"/>
      <w:r w:rsidRPr="00126477">
        <w:cr/>
      </w:r>
      <w:r w:rsidRPr="00126477">
        <w:tab/>
      </w:r>
      <w:r w:rsidRPr="00126477">
        <w:tab/>
        <w:t>5 - Halil</w:t>
      </w:r>
      <w:r w:rsidRPr="00126477">
        <w:cr/>
      </w:r>
      <w:r w:rsidRPr="00126477">
        <w:tab/>
      </w:r>
      <w:r w:rsidRPr="00126477">
        <w:tab/>
        <w:t>İbrahim</w:t>
      </w:r>
      <w:r w:rsidRPr="00126477">
        <w:cr/>
      </w:r>
      <w:r w:rsidRPr="00126477">
        <w:tab/>
      </w:r>
      <w:r w:rsidRPr="00126477">
        <w:tab/>
      </w:r>
      <w:proofErr w:type="spellStart"/>
      <w:r w:rsidRPr="00126477">
        <w:t>Özbey</w:t>
      </w:r>
      <w:proofErr w:type="spellEnd"/>
      <w:r w:rsidRPr="00126477">
        <w:cr/>
        <w:t>2017/119</w:t>
      </w:r>
      <w:r w:rsidRPr="00126477">
        <w:tab/>
        <w:t>1- Mustafa   Isparta</w:t>
      </w:r>
      <w:r w:rsidRPr="00126477">
        <w:tab/>
      </w:r>
      <w:proofErr w:type="spellStart"/>
      <w:r w:rsidRPr="00126477">
        <w:t>Küçükkışla</w:t>
      </w:r>
      <w:proofErr w:type="spellEnd"/>
      <w:r w:rsidRPr="00126477">
        <w:tab/>
        <w:t>2327</w:t>
      </w:r>
      <w:r w:rsidRPr="00126477">
        <w:tab/>
        <w:t>147,47</w:t>
      </w:r>
      <w:r w:rsidRPr="00126477">
        <w:tab/>
        <w:t>18/04/2017</w:t>
      </w:r>
      <w:r w:rsidRPr="00126477">
        <w:tab/>
        <w:t>09:40</w:t>
      </w:r>
      <w:r w:rsidRPr="00126477">
        <w:cr/>
      </w:r>
      <w:r w:rsidRPr="00126477">
        <w:tab/>
      </w:r>
      <w:r w:rsidRPr="00126477">
        <w:tab/>
      </w:r>
      <w:proofErr w:type="spellStart"/>
      <w:r w:rsidRPr="00126477">
        <w:t>Özbey</w:t>
      </w:r>
      <w:proofErr w:type="spellEnd"/>
      <w:r w:rsidRPr="00126477">
        <w:cr/>
      </w:r>
      <w:r w:rsidRPr="00126477">
        <w:tab/>
      </w:r>
      <w:r w:rsidRPr="00126477">
        <w:tab/>
        <w:t>2- Mehmet</w:t>
      </w:r>
      <w:r w:rsidRPr="00126477">
        <w:cr/>
      </w:r>
      <w:r w:rsidRPr="00126477">
        <w:tab/>
      </w:r>
      <w:r w:rsidRPr="00126477">
        <w:tab/>
      </w:r>
      <w:proofErr w:type="spellStart"/>
      <w:r w:rsidRPr="00126477">
        <w:t>Özbey</w:t>
      </w:r>
      <w:proofErr w:type="spellEnd"/>
      <w:r w:rsidRPr="00126477">
        <w:cr/>
      </w:r>
      <w:r w:rsidRPr="00126477">
        <w:tab/>
      </w:r>
      <w:r w:rsidRPr="00126477">
        <w:tab/>
        <w:t>3- Halil</w:t>
      </w:r>
      <w:r w:rsidRPr="00126477">
        <w:cr/>
      </w:r>
      <w:r w:rsidRPr="00126477">
        <w:tab/>
      </w:r>
      <w:r w:rsidRPr="00126477">
        <w:tab/>
      </w:r>
      <w:proofErr w:type="spellStart"/>
      <w:r w:rsidRPr="00126477">
        <w:t>Özbey</w:t>
      </w:r>
      <w:proofErr w:type="spellEnd"/>
      <w:r w:rsidRPr="00126477">
        <w:cr/>
      </w:r>
      <w:r w:rsidRPr="00126477">
        <w:tab/>
      </w:r>
      <w:r w:rsidRPr="00126477">
        <w:tab/>
        <w:t xml:space="preserve">4- </w:t>
      </w:r>
      <w:proofErr w:type="spellStart"/>
      <w:r w:rsidRPr="00126477">
        <w:t>Ümmü</w:t>
      </w:r>
      <w:proofErr w:type="spellEnd"/>
      <w:r w:rsidRPr="00126477">
        <w:cr/>
      </w:r>
      <w:r w:rsidRPr="00126477">
        <w:tab/>
      </w:r>
      <w:r w:rsidRPr="00126477">
        <w:tab/>
        <w:t>Ümran</w:t>
      </w:r>
      <w:r w:rsidRPr="00126477">
        <w:cr/>
      </w:r>
      <w:r w:rsidRPr="00126477">
        <w:tab/>
      </w:r>
      <w:r w:rsidRPr="00126477">
        <w:tab/>
        <w:t xml:space="preserve">Kurt </w:t>
      </w:r>
      <w:proofErr w:type="spellStart"/>
      <w:r w:rsidRPr="00126477">
        <w:t>Özbey</w:t>
      </w:r>
      <w:proofErr w:type="spellEnd"/>
      <w:r w:rsidRPr="00126477">
        <w:cr/>
      </w:r>
      <w:r w:rsidRPr="00126477">
        <w:tab/>
      </w:r>
      <w:r w:rsidRPr="00126477">
        <w:tab/>
        <w:t>5- Ayşe</w:t>
      </w:r>
      <w:r w:rsidRPr="00126477">
        <w:cr/>
      </w:r>
      <w:r w:rsidRPr="00126477">
        <w:tab/>
      </w:r>
      <w:r w:rsidRPr="00126477">
        <w:tab/>
        <w:t>Şahin</w:t>
      </w:r>
      <w:r w:rsidRPr="00126477">
        <w:cr/>
      </w:r>
      <w:r w:rsidRPr="00126477">
        <w:lastRenderedPageBreak/>
        <w:tab/>
      </w:r>
      <w:r w:rsidRPr="00126477">
        <w:tab/>
      </w:r>
      <w:proofErr w:type="spellStart"/>
      <w:r w:rsidRPr="00126477">
        <w:t>Özbey</w:t>
      </w:r>
      <w:proofErr w:type="spellEnd"/>
      <w:r w:rsidRPr="00126477">
        <w:cr/>
      </w:r>
      <w:r w:rsidRPr="00126477">
        <w:tab/>
      </w:r>
      <w:r w:rsidRPr="00126477">
        <w:tab/>
        <w:t>6- Sedat</w:t>
      </w:r>
      <w:r w:rsidRPr="00126477">
        <w:cr/>
      </w:r>
      <w:r w:rsidRPr="00126477">
        <w:tab/>
      </w:r>
      <w:r w:rsidRPr="00126477">
        <w:tab/>
      </w:r>
      <w:proofErr w:type="spellStart"/>
      <w:r w:rsidRPr="00126477">
        <w:t>Özbey</w:t>
      </w:r>
      <w:proofErr w:type="spellEnd"/>
      <w:r w:rsidRPr="00126477">
        <w:cr/>
      </w:r>
      <w:r w:rsidRPr="00126477">
        <w:tab/>
      </w:r>
      <w:r w:rsidRPr="00126477">
        <w:tab/>
        <w:t>7 - Adem</w:t>
      </w:r>
      <w:r w:rsidRPr="00126477">
        <w:tab/>
      </w:r>
      <w:r w:rsidRPr="00126477">
        <w:tab/>
      </w:r>
      <w:r w:rsidRPr="00126477">
        <w:tab/>
      </w:r>
      <w:r w:rsidRPr="00126477">
        <w:cr/>
      </w:r>
      <w:r w:rsidRPr="00126477">
        <w:tab/>
      </w:r>
      <w:r w:rsidRPr="00126477">
        <w:tab/>
      </w:r>
      <w:proofErr w:type="spellStart"/>
      <w:r w:rsidRPr="00126477">
        <w:t>Özbey</w:t>
      </w:r>
      <w:proofErr w:type="spellEnd"/>
      <w:r w:rsidRPr="00126477">
        <w:cr/>
      </w:r>
      <w:r w:rsidRPr="00126477">
        <w:tab/>
      </w:r>
      <w:r w:rsidRPr="00126477">
        <w:tab/>
        <w:t>8 - Ayşe</w:t>
      </w:r>
      <w:r w:rsidRPr="00126477">
        <w:cr/>
      </w:r>
      <w:r w:rsidRPr="00126477">
        <w:tab/>
      </w:r>
      <w:r w:rsidRPr="00126477">
        <w:tab/>
      </w:r>
      <w:proofErr w:type="spellStart"/>
      <w:r w:rsidRPr="00126477">
        <w:t>Özbey</w:t>
      </w:r>
      <w:proofErr w:type="spellEnd"/>
      <w:r w:rsidRPr="00126477">
        <w:cr/>
      </w:r>
      <w:r w:rsidRPr="00126477">
        <w:tab/>
      </w:r>
      <w:r w:rsidRPr="00126477">
        <w:tab/>
        <w:t>9 - Emrah</w:t>
      </w:r>
      <w:r w:rsidRPr="00126477">
        <w:tab/>
      </w:r>
      <w:r w:rsidRPr="00126477">
        <w:cr/>
      </w:r>
      <w:r w:rsidRPr="00126477">
        <w:tab/>
      </w:r>
      <w:r w:rsidRPr="00126477">
        <w:tab/>
      </w:r>
      <w:proofErr w:type="spellStart"/>
      <w:r w:rsidRPr="00126477">
        <w:t>Özbey</w:t>
      </w:r>
      <w:proofErr w:type="spellEnd"/>
      <w:r w:rsidRPr="00126477">
        <w:cr/>
      </w:r>
      <w:r w:rsidRPr="00126477">
        <w:tab/>
      </w:r>
      <w:r w:rsidRPr="00126477">
        <w:tab/>
        <w:t>10- Ceylan</w:t>
      </w:r>
      <w:r w:rsidRPr="00126477">
        <w:cr/>
      </w:r>
      <w:r w:rsidRPr="00126477">
        <w:tab/>
      </w:r>
      <w:r w:rsidRPr="00126477">
        <w:tab/>
        <w:t>Aslan</w:t>
      </w:r>
      <w:r w:rsidRPr="00126477">
        <w:cr/>
      </w:r>
      <w:r w:rsidRPr="00126477">
        <w:tab/>
      </w:r>
      <w:r w:rsidRPr="00126477">
        <w:tab/>
      </w:r>
      <w:proofErr w:type="spellStart"/>
      <w:r w:rsidRPr="00126477">
        <w:t>Özbey</w:t>
      </w:r>
      <w:proofErr w:type="spellEnd"/>
      <w:r w:rsidRPr="00126477">
        <w:cr/>
      </w:r>
      <w:r w:rsidRPr="00126477">
        <w:cr/>
        <w:t>2017/120</w:t>
      </w:r>
      <w:r w:rsidRPr="00126477">
        <w:tab/>
        <w:t>1- Mustafa   Isparta</w:t>
      </w:r>
      <w:r w:rsidRPr="00126477">
        <w:tab/>
      </w:r>
      <w:proofErr w:type="spellStart"/>
      <w:r w:rsidRPr="00126477">
        <w:t>Küçükkışla</w:t>
      </w:r>
      <w:proofErr w:type="spellEnd"/>
      <w:r w:rsidRPr="00126477">
        <w:tab/>
        <w:t>364</w:t>
      </w:r>
      <w:r w:rsidRPr="00126477">
        <w:tab/>
        <w:t>194</w:t>
      </w:r>
      <w:r w:rsidRPr="00126477">
        <w:tab/>
        <w:t>18/04/2017</w:t>
      </w:r>
      <w:r w:rsidRPr="00126477">
        <w:tab/>
        <w:t>09:45</w:t>
      </w:r>
      <w:r w:rsidRPr="00126477">
        <w:cr/>
      </w:r>
      <w:r w:rsidRPr="00126477">
        <w:tab/>
      </w:r>
      <w:r w:rsidRPr="00126477">
        <w:tab/>
      </w:r>
      <w:proofErr w:type="spellStart"/>
      <w:r w:rsidRPr="00126477">
        <w:t>Özbey</w:t>
      </w:r>
      <w:proofErr w:type="spellEnd"/>
      <w:r w:rsidRPr="00126477">
        <w:cr/>
      </w:r>
      <w:r w:rsidRPr="00126477">
        <w:tab/>
      </w:r>
      <w:r w:rsidRPr="00126477">
        <w:tab/>
        <w:t>2- Mehmet</w:t>
      </w:r>
      <w:r w:rsidRPr="00126477">
        <w:cr/>
      </w:r>
      <w:r w:rsidRPr="00126477">
        <w:tab/>
      </w:r>
      <w:r w:rsidRPr="00126477">
        <w:tab/>
      </w:r>
      <w:proofErr w:type="spellStart"/>
      <w:r w:rsidRPr="00126477">
        <w:t>Özbey</w:t>
      </w:r>
      <w:proofErr w:type="spellEnd"/>
      <w:r w:rsidRPr="00126477">
        <w:cr/>
      </w:r>
      <w:r w:rsidRPr="00126477">
        <w:tab/>
      </w:r>
      <w:r w:rsidRPr="00126477">
        <w:tab/>
        <w:t>3- Halil</w:t>
      </w:r>
      <w:r w:rsidRPr="00126477">
        <w:cr/>
      </w:r>
      <w:r w:rsidRPr="00126477">
        <w:tab/>
      </w:r>
      <w:r w:rsidRPr="00126477">
        <w:tab/>
      </w:r>
      <w:proofErr w:type="spellStart"/>
      <w:r w:rsidRPr="00126477">
        <w:t>Özbey</w:t>
      </w:r>
      <w:proofErr w:type="spellEnd"/>
      <w:r w:rsidRPr="00126477">
        <w:cr/>
      </w:r>
      <w:r w:rsidRPr="00126477">
        <w:tab/>
      </w:r>
      <w:r w:rsidRPr="00126477">
        <w:tab/>
        <w:t xml:space="preserve">4- </w:t>
      </w:r>
      <w:proofErr w:type="spellStart"/>
      <w:r w:rsidRPr="00126477">
        <w:t>Ümmü</w:t>
      </w:r>
      <w:proofErr w:type="spellEnd"/>
      <w:r w:rsidRPr="00126477">
        <w:cr/>
      </w:r>
      <w:r w:rsidRPr="00126477">
        <w:tab/>
      </w:r>
      <w:r w:rsidRPr="00126477">
        <w:tab/>
        <w:t>Ümran</w:t>
      </w:r>
      <w:r w:rsidRPr="00126477">
        <w:cr/>
      </w:r>
      <w:r w:rsidRPr="00126477">
        <w:tab/>
      </w:r>
      <w:r w:rsidRPr="00126477">
        <w:tab/>
        <w:t xml:space="preserve">Kurt </w:t>
      </w:r>
      <w:proofErr w:type="spellStart"/>
      <w:r w:rsidRPr="00126477">
        <w:t>Özbey</w:t>
      </w:r>
      <w:proofErr w:type="spellEnd"/>
      <w:r w:rsidRPr="00126477">
        <w:cr/>
      </w:r>
      <w:r w:rsidRPr="00126477">
        <w:tab/>
      </w:r>
      <w:r w:rsidRPr="00126477">
        <w:tab/>
        <w:t>5- Ayşe</w:t>
      </w:r>
      <w:r w:rsidRPr="00126477">
        <w:cr/>
      </w:r>
      <w:r w:rsidRPr="00126477">
        <w:tab/>
      </w:r>
      <w:r w:rsidRPr="00126477">
        <w:tab/>
        <w:t>Şahin</w:t>
      </w:r>
      <w:r w:rsidRPr="00126477">
        <w:cr/>
      </w:r>
      <w:r w:rsidRPr="00126477">
        <w:tab/>
      </w:r>
      <w:r w:rsidRPr="00126477">
        <w:tab/>
      </w:r>
      <w:proofErr w:type="spellStart"/>
      <w:r w:rsidRPr="00126477">
        <w:t>Özbey</w:t>
      </w:r>
      <w:proofErr w:type="spellEnd"/>
      <w:r w:rsidRPr="00126477">
        <w:cr/>
      </w:r>
      <w:r w:rsidRPr="00126477">
        <w:tab/>
      </w:r>
      <w:r w:rsidRPr="00126477">
        <w:tab/>
        <w:t>6- Sedat</w:t>
      </w:r>
      <w:r w:rsidRPr="00126477">
        <w:cr/>
      </w:r>
      <w:r w:rsidRPr="00126477">
        <w:tab/>
      </w:r>
      <w:r w:rsidRPr="00126477">
        <w:tab/>
      </w:r>
      <w:proofErr w:type="spellStart"/>
      <w:r w:rsidRPr="00126477">
        <w:t>Özbey</w:t>
      </w:r>
      <w:proofErr w:type="spellEnd"/>
      <w:r w:rsidRPr="00126477">
        <w:cr/>
      </w:r>
      <w:r w:rsidRPr="00126477">
        <w:tab/>
      </w:r>
      <w:r w:rsidRPr="00126477">
        <w:tab/>
        <w:t>7 - Adem</w:t>
      </w:r>
      <w:r w:rsidRPr="00126477">
        <w:tab/>
      </w:r>
      <w:r w:rsidRPr="00126477">
        <w:tab/>
      </w:r>
      <w:r w:rsidRPr="00126477">
        <w:tab/>
      </w:r>
      <w:r w:rsidRPr="00126477">
        <w:cr/>
      </w:r>
      <w:r w:rsidRPr="00126477">
        <w:tab/>
      </w:r>
      <w:r w:rsidRPr="00126477">
        <w:tab/>
      </w:r>
      <w:proofErr w:type="spellStart"/>
      <w:r w:rsidRPr="00126477">
        <w:t>Özbey</w:t>
      </w:r>
      <w:proofErr w:type="spellEnd"/>
      <w:r w:rsidRPr="00126477">
        <w:cr/>
      </w:r>
      <w:r w:rsidRPr="00126477">
        <w:tab/>
      </w:r>
      <w:r w:rsidRPr="00126477">
        <w:tab/>
        <w:t>8 - Ayşe</w:t>
      </w:r>
      <w:r w:rsidRPr="00126477">
        <w:cr/>
      </w:r>
      <w:r w:rsidRPr="00126477">
        <w:tab/>
      </w:r>
      <w:r w:rsidRPr="00126477">
        <w:tab/>
      </w:r>
      <w:proofErr w:type="spellStart"/>
      <w:r w:rsidRPr="00126477">
        <w:t>Özbey</w:t>
      </w:r>
      <w:proofErr w:type="spellEnd"/>
      <w:r w:rsidRPr="00126477">
        <w:cr/>
      </w:r>
      <w:r w:rsidRPr="00126477">
        <w:tab/>
      </w:r>
      <w:r w:rsidRPr="00126477">
        <w:tab/>
        <w:t>9 - Emrah</w:t>
      </w:r>
      <w:r w:rsidRPr="00126477">
        <w:tab/>
      </w:r>
      <w:r w:rsidRPr="00126477">
        <w:cr/>
      </w:r>
      <w:r w:rsidRPr="00126477">
        <w:tab/>
      </w:r>
      <w:r w:rsidRPr="00126477">
        <w:tab/>
      </w:r>
      <w:proofErr w:type="spellStart"/>
      <w:r w:rsidRPr="00126477">
        <w:t>Özbey</w:t>
      </w:r>
      <w:proofErr w:type="spellEnd"/>
      <w:r w:rsidRPr="00126477">
        <w:cr/>
      </w:r>
      <w:r w:rsidRPr="00126477">
        <w:tab/>
      </w:r>
      <w:r w:rsidRPr="00126477">
        <w:tab/>
        <w:t>10- Ceylan</w:t>
      </w:r>
      <w:r w:rsidRPr="00126477">
        <w:cr/>
      </w:r>
      <w:r w:rsidRPr="00126477">
        <w:tab/>
      </w:r>
      <w:r w:rsidRPr="00126477">
        <w:tab/>
        <w:t>Aslan</w:t>
      </w:r>
      <w:r w:rsidRPr="00126477">
        <w:cr/>
      </w:r>
      <w:r w:rsidRPr="00126477">
        <w:tab/>
      </w:r>
      <w:r w:rsidRPr="00126477">
        <w:tab/>
      </w:r>
      <w:proofErr w:type="spellStart"/>
      <w:r w:rsidRPr="00126477">
        <w:t>Özbey</w:t>
      </w:r>
      <w:proofErr w:type="spellEnd"/>
      <w:r w:rsidRPr="00126477">
        <w:cr/>
        <w:t>V.N: 21.03.2017/244</w:t>
      </w:r>
      <w:r w:rsidRPr="00126477">
        <w:cr/>
      </w:r>
    </w:p>
    <w:sectPr w:rsidR="00E239D2" w:rsidSect="00E239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126477"/>
    <w:rsid w:val="00126477"/>
    <w:rsid w:val="00E239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2017-06-02T07:58:00Z</dcterms:created>
  <dcterms:modified xsi:type="dcterms:W3CDTF">2017-06-02T07:59:00Z</dcterms:modified>
</cp:coreProperties>
</file>