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42" w:rsidRDefault="00A93700">
      <w:r>
        <w:t xml:space="preserve">İLAN ISPARTA DEFTERDARLIĞI </w:t>
      </w:r>
      <w:r w:rsidRPr="00A93700">
        <w:t>MİLLİ EMLAK MÜDÜRLÜĞÜNDEN</w:t>
      </w:r>
      <w:r w:rsidRPr="00A93700">
        <w:cr/>
        <w:t xml:space="preserve">                  Isparta İli, Merkez İlçesi, Gülcü ve Yayla  Mahalleleri ile  Sav Beldesi  ve </w:t>
      </w:r>
      <w:proofErr w:type="spellStart"/>
      <w:r w:rsidRPr="00A93700">
        <w:t>Aliköy</w:t>
      </w:r>
      <w:proofErr w:type="spellEnd"/>
      <w:r w:rsidRPr="00A93700">
        <w:t xml:space="preserve">, Büyük Hacılar, Direkli, Güneyce ve Kadılar Köylerinde bulunan 20 adet taşınmazın satışı; </w:t>
      </w:r>
      <w:proofErr w:type="spellStart"/>
      <w:r w:rsidRPr="00A93700">
        <w:t>Çünür</w:t>
      </w:r>
      <w:proofErr w:type="spellEnd"/>
      <w:r w:rsidRPr="00A93700">
        <w:t xml:space="preserve"> Mahallesinde  bulunan 2 adet  ve Bozanönü Köyünde bulunan 1 adet taşınmazın kiraya verilmesi ile 3 adet taşıtın (araç) satışına ilişkin ihale,  2886 sayılı Yasanın  45.  maddesi uyarınca Açık Teklif usulü ile karşılarında yazılı tarih ve saatlerde Isparta Defterdarlığı Milli Emlak Müdürlüğü çalışma odasında toplanacak Komisyon huzurunda yapılacaktır.</w:t>
      </w:r>
      <w:r w:rsidRPr="00A93700">
        <w:cr/>
        <w:t>1) Satışı yapılacak taşıt ve taşınmazlar ile kiraya verilecek taşınmaza ait şartnameler mesai saatleri içerisinde Isparta Defterdarlığı Milli Emlak Müdürlüğünde ücretsiz olarak görülebilir.</w:t>
      </w:r>
      <w:r w:rsidRPr="00A93700">
        <w:cr/>
        <w:t>2) Posta  ile yapılan  müracaatlarda,  ihale  saatinden  sonra  gelen  teklifler  kabul  edilmez.</w:t>
      </w:r>
      <w:r w:rsidRPr="00A93700">
        <w:cr/>
        <w:t>3) İhaleye  katılacakların ihale saatine kadar ihale komisyonu başkanlığına;</w:t>
      </w:r>
      <w:r w:rsidRPr="00A93700">
        <w:cr/>
        <w:t>a) Tebligat  için Türkiye’de  gösterilecek adres beyanı,</w:t>
      </w:r>
      <w:r w:rsidRPr="00A93700">
        <w:cr/>
        <w:t>b) Gerçek  kişilerin  T.C  Kimlik  numarasını,  tüzel  kişilerin  ise  vergi  kimlik  numarasını,</w:t>
      </w:r>
      <w:r w:rsidRPr="00A93700">
        <w:cr/>
        <w:t>c) Geçici  teminata  ait  belge,</w:t>
      </w:r>
      <w:r w:rsidRPr="00A93700">
        <w:cr/>
        <w:t>d)   Özel  hukuk  tüzel  kişilerinin  yukarıda  belirtilen  şartlardan ayrı  olarak,  idare  merkezlerinin  bulunduğu  yer  Mahkemesinden  veya  siciline  kayıtlı  bulunduğu  Ticaret veya Sanayi Odasından yahut benzeri mesleki kuruluştan, ihalenin yapıldığı 2017 Yılı içerisinde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geçici teminata ilişkin belge ile  tüzel kişilik adına ihaleye katılacak veya teklifte bulunacak kişilerin tüzel kişiliği temsile yetkili olduğunu belirtir belgeyi ve tatbiki imza örneklerinin verilmesi gerekmektedir.</w:t>
      </w:r>
      <w:r w:rsidRPr="00A93700">
        <w:cr/>
        <w:t xml:space="preserve">4) Gerçek şahıslar adına vekaleten katılacakların noter tasdikli vekaletnameleri ile birlikte komisyon huzurunda hazır bulunmaları gerekmektedir. </w:t>
      </w:r>
      <w:r w:rsidRPr="00A93700">
        <w:cr/>
        <w:t xml:space="preserve">5) Taşınmaz satışları  vergi, resim ve harçtan muaf olup, kiralamalar ile taşıt satışlarından ise  kanunun ön gördüğü şekilde vergi , resim ve harçlar </w:t>
      </w:r>
      <w:r w:rsidRPr="00A93700">
        <w:cr/>
        <w:t>alınacaktır.</w:t>
      </w:r>
      <w:r w:rsidRPr="00A93700">
        <w:cr/>
        <w:t>6) Komisyon ihaleyi yapıp yapmamakta serbesttir.</w:t>
      </w:r>
      <w:r w:rsidRPr="00A93700">
        <w:cr/>
        <w:t>İlan  olunur.</w:t>
      </w:r>
      <w:r w:rsidRPr="00A93700">
        <w:cr/>
        <w:t>SATIŞI YAPILACAK TAŞINMAZLAR :</w:t>
      </w:r>
      <w:r w:rsidRPr="00A93700">
        <w:cr/>
        <w:t xml:space="preserve">MAHALLE    MEVKİİ   CİNSİ    PAFTA   ADA  PARSEL YÜZÖLÇÜ     HAZİNE </w:t>
      </w:r>
      <w:r w:rsidRPr="00A93700">
        <w:tab/>
        <w:t xml:space="preserve">İMAR </w:t>
      </w:r>
      <w:r w:rsidRPr="00A93700">
        <w:tab/>
      </w:r>
      <w:r w:rsidRPr="00A93700">
        <w:tab/>
        <w:t xml:space="preserve">TAHMİNİ </w:t>
      </w:r>
      <w:r w:rsidRPr="00A93700">
        <w:tab/>
        <w:t>GEÇİCİ</w:t>
      </w:r>
      <w:r w:rsidRPr="00A93700">
        <w:tab/>
      </w:r>
      <w:r w:rsidRPr="00A93700">
        <w:tab/>
        <w:t>İHALE</w:t>
      </w:r>
      <w:r w:rsidRPr="00A93700">
        <w:tab/>
      </w:r>
      <w:r w:rsidRPr="00A93700">
        <w:tab/>
        <w:t xml:space="preserve"> İHALE </w:t>
      </w:r>
      <w:r w:rsidRPr="00A93700">
        <w:cr/>
        <w:t>/KÖY</w:t>
      </w:r>
      <w:r w:rsidRPr="00A93700">
        <w:tab/>
      </w:r>
      <w:r w:rsidRPr="00A93700">
        <w:tab/>
      </w:r>
      <w:r w:rsidRPr="00A93700">
        <w:tab/>
      </w:r>
      <w:r w:rsidRPr="00A93700">
        <w:tab/>
      </w:r>
      <w:r w:rsidRPr="00A93700">
        <w:tab/>
      </w:r>
      <w:r w:rsidRPr="00A93700">
        <w:tab/>
        <w:t xml:space="preserve">    </w:t>
      </w:r>
      <w:r w:rsidRPr="00A93700">
        <w:tab/>
        <w:t>MÜ (M2)    HİSSESİ</w:t>
      </w:r>
      <w:r w:rsidRPr="00A93700">
        <w:tab/>
        <w:t>DURUMU:</w:t>
      </w:r>
      <w:r w:rsidRPr="00A93700">
        <w:tab/>
        <w:t>BEDELİ (TL)  TEMİNATI</w:t>
      </w:r>
      <w:r w:rsidRPr="00A93700">
        <w:tab/>
        <w:t xml:space="preserve">TARİHİ  </w:t>
      </w:r>
      <w:r w:rsidRPr="00A93700">
        <w:tab/>
        <w:t>SAATİ :</w:t>
      </w:r>
      <w:r w:rsidRPr="00A93700">
        <w:cr/>
      </w:r>
      <w:r w:rsidRPr="00A93700">
        <w:tab/>
      </w:r>
      <w:r w:rsidRPr="00A93700">
        <w:tab/>
      </w:r>
      <w:r w:rsidRPr="00A93700">
        <w:tab/>
      </w:r>
      <w:r w:rsidRPr="00A93700">
        <w:tab/>
      </w:r>
      <w:r w:rsidRPr="00A93700">
        <w:tab/>
      </w:r>
      <w:r w:rsidRPr="00A93700">
        <w:tab/>
      </w:r>
      <w:r w:rsidRPr="00A93700">
        <w:tab/>
      </w:r>
      <w:r w:rsidRPr="00A93700">
        <w:tab/>
        <w:t xml:space="preserve">     (M2)</w:t>
      </w:r>
      <w:r w:rsidRPr="00A93700">
        <w:tab/>
      </w:r>
      <w:r w:rsidRPr="00A93700">
        <w:tab/>
      </w:r>
      <w:r w:rsidRPr="00A93700">
        <w:tab/>
      </w:r>
      <w:r w:rsidRPr="00A93700">
        <w:tab/>
      </w:r>
      <w:r w:rsidRPr="00A93700">
        <w:tab/>
      </w:r>
      <w:r w:rsidRPr="00A93700">
        <w:tab/>
        <w:t>(TL)</w:t>
      </w:r>
      <w:r w:rsidRPr="00A93700">
        <w:cr/>
        <w:t xml:space="preserve">Gülcü </w:t>
      </w:r>
      <w:r w:rsidRPr="00A93700">
        <w:tab/>
        <w:t xml:space="preserve">      Yıldızhan</w:t>
      </w:r>
      <w:r w:rsidRPr="00A93700">
        <w:tab/>
        <w:t>Arsa</w:t>
      </w:r>
      <w:r w:rsidRPr="00A93700">
        <w:tab/>
        <w:t>107/B  3841</w:t>
      </w:r>
      <w:r w:rsidRPr="00A93700">
        <w:tab/>
        <w:t>3</w:t>
      </w:r>
      <w:r w:rsidRPr="00A93700">
        <w:tab/>
        <w:t>484,19       181/1200  Konut Alanı</w:t>
      </w:r>
      <w:r w:rsidRPr="00A93700">
        <w:tab/>
        <w:t>21.910,00</w:t>
      </w:r>
      <w:r w:rsidRPr="00A93700">
        <w:tab/>
        <w:t>4.382,00</w:t>
      </w:r>
      <w:r w:rsidRPr="00A93700">
        <w:tab/>
        <w:t>22.05.2017</w:t>
      </w:r>
      <w:r w:rsidRPr="00A93700">
        <w:tab/>
        <w:t>09:20</w:t>
      </w:r>
      <w:r w:rsidRPr="00A93700">
        <w:cr/>
        <w:t>Mahallesi</w:t>
      </w:r>
      <w:r w:rsidRPr="00A93700">
        <w:tab/>
      </w:r>
      <w:r w:rsidRPr="00A93700">
        <w:tab/>
      </w:r>
      <w:r w:rsidRPr="00A93700">
        <w:tab/>
      </w:r>
      <w:r w:rsidRPr="00A93700">
        <w:tab/>
      </w:r>
      <w:r w:rsidRPr="00A93700">
        <w:tab/>
      </w:r>
      <w:r w:rsidRPr="00A93700">
        <w:tab/>
      </w:r>
      <w:r w:rsidRPr="00A93700">
        <w:tab/>
        <w:t xml:space="preserve">    (73,03 m²)</w:t>
      </w:r>
      <w:r w:rsidRPr="00A93700">
        <w:cr/>
        <w:t xml:space="preserve">Yayla </w:t>
      </w:r>
      <w:r w:rsidRPr="00A93700">
        <w:tab/>
      </w:r>
      <w:r w:rsidRPr="00A93700">
        <w:tab/>
        <w:t>---</w:t>
      </w:r>
      <w:r w:rsidRPr="00A93700">
        <w:tab/>
        <w:t>Arsa</w:t>
      </w:r>
      <w:r w:rsidRPr="00A93700">
        <w:tab/>
        <w:t>43/B    1758</w:t>
      </w:r>
      <w:r w:rsidRPr="00A93700">
        <w:tab/>
        <w:t>900</w:t>
      </w:r>
      <w:r w:rsidRPr="00A93700">
        <w:tab/>
        <w:t>38,30</w:t>
      </w:r>
      <w:r w:rsidRPr="00A93700">
        <w:tab/>
      </w:r>
      <w:r w:rsidRPr="00A93700">
        <w:tab/>
        <w:t>Tam</w:t>
      </w:r>
      <w:r w:rsidRPr="00A93700">
        <w:tab/>
        <w:t>Konut Alanı</w:t>
      </w:r>
      <w:r w:rsidRPr="00A93700">
        <w:tab/>
        <w:t>22.980,00</w:t>
      </w:r>
      <w:r w:rsidRPr="00A93700">
        <w:tab/>
        <w:t>4.596,00</w:t>
      </w:r>
      <w:r w:rsidRPr="00A93700">
        <w:tab/>
        <w:t>22.05.2017</w:t>
      </w:r>
      <w:r w:rsidRPr="00A93700">
        <w:tab/>
        <w:t>09:40</w:t>
      </w:r>
      <w:r w:rsidRPr="00A93700">
        <w:cr/>
        <w:t>Mahallesi</w:t>
      </w:r>
      <w:r w:rsidRPr="00A93700">
        <w:cr/>
        <w:t xml:space="preserve">Yayla </w:t>
      </w:r>
      <w:r w:rsidRPr="00A93700">
        <w:tab/>
      </w:r>
      <w:r w:rsidRPr="00A93700">
        <w:tab/>
        <w:t>---</w:t>
      </w:r>
      <w:r w:rsidRPr="00A93700">
        <w:tab/>
        <w:t>Arsa</w:t>
      </w:r>
      <w:r w:rsidRPr="00A93700">
        <w:tab/>
        <w:t>43/B    1758</w:t>
      </w:r>
      <w:r w:rsidRPr="00A93700">
        <w:tab/>
        <w:t>901</w:t>
      </w:r>
      <w:r w:rsidRPr="00A93700">
        <w:tab/>
        <w:t>57,05</w:t>
      </w:r>
      <w:r w:rsidRPr="00A93700">
        <w:tab/>
      </w:r>
      <w:r w:rsidRPr="00A93700">
        <w:tab/>
        <w:t>Tam</w:t>
      </w:r>
      <w:r w:rsidRPr="00A93700">
        <w:tab/>
        <w:t>Konut Alanı</w:t>
      </w:r>
      <w:r w:rsidRPr="00A93700">
        <w:tab/>
        <w:t>34.230,00</w:t>
      </w:r>
      <w:r w:rsidRPr="00A93700">
        <w:tab/>
        <w:t>6.846,00</w:t>
      </w:r>
      <w:r w:rsidRPr="00A93700">
        <w:tab/>
        <w:t>22.05.2017</w:t>
      </w:r>
      <w:r w:rsidRPr="00A93700">
        <w:tab/>
        <w:t>10:00</w:t>
      </w:r>
      <w:r w:rsidRPr="00A93700">
        <w:cr/>
        <w:t>Mahallesi</w:t>
      </w:r>
      <w:r w:rsidRPr="00A93700">
        <w:cr/>
      </w:r>
      <w:r w:rsidRPr="00A93700">
        <w:lastRenderedPageBreak/>
        <w:t xml:space="preserve">Sav </w:t>
      </w:r>
      <w:r w:rsidRPr="00A93700">
        <w:tab/>
        <w:t xml:space="preserve">        Merkez</w:t>
      </w:r>
      <w:r w:rsidRPr="00A93700">
        <w:tab/>
        <w:t>Arsa</w:t>
      </w:r>
      <w:r w:rsidRPr="00A93700">
        <w:tab/>
        <w:t>22</w:t>
      </w:r>
      <w:r w:rsidRPr="00A93700">
        <w:tab/>
        <w:t>-</w:t>
      </w:r>
      <w:r w:rsidRPr="00A93700">
        <w:tab/>
        <w:t>6223</w:t>
      </w:r>
      <w:r w:rsidRPr="00A93700">
        <w:tab/>
        <w:t>5.148,31</w:t>
      </w:r>
      <w:r w:rsidRPr="00A93700">
        <w:tab/>
        <w:t>Tam</w:t>
      </w:r>
      <w:r w:rsidRPr="00A93700">
        <w:tab/>
        <w:t>Konut Dışı</w:t>
      </w:r>
      <w:r w:rsidRPr="00A93700">
        <w:tab/>
        <w:t>431.000,00</w:t>
      </w:r>
      <w:r w:rsidRPr="00A93700">
        <w:tab/>
        <w:t>86.200,00</w:t>
      </w:r>
      <w:r w:rsidRPr="00A93700">
        <w:tab/>
        <w:t>22.05.2017</w:t>
      </w:r>
      <w:r w:rsidRPr="00A93700">
        <w:tab/>
        <w:t>10:20</w:t>
      </w:r>
      <w:r w:rsidRPr="00A93700">
        <w:cr/>
        <w:t>Beldesi</w:t>
      </w:r>
      <w:r w:rsidRPr="00A93700">
        <w:tab/>
      </w:r>
      <w:r w:rsidRPr="00A93700">
        <w:tab/>
      </w:r>
      <w:r w:rsidRPr="00A93700">
        <w:tab/>
      </w:r>
      <w:r w:rsidRPr="00A93700">
        <w:tab/>
      </w:r>
      <w:r w:rsidRPr="00A93700">
        <w:tab/>
      </w:r>
      <w:r w:rsidRPr="00A93700">
        <w:tab/>
      </w:r>
      <w:r w:rsidRPr="00A93700">
        <w:tab/>
      </w:r>
      <w:r w:rsidRPr="00A93700">
        <w:tab/>
      </w:r>
      <w:r w:rsidRPr="00A93700">
        <w:tab/>
        <w:t xml:space="preserve">          Kentsel Çalışma</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Alanı</w:t>
      </w:r>
      <w:r w:rsidRPr="00A93700">
        <w:cr/>
        <w:t xml:space="preserve">Sav </w:t>
      </w:r>
      <w:r w:rsidRPr="00A93700">
        <w:tab/>
        <w:t xml:space="preserve">       Merkez</w:t>
      </w:r>
      <w:r w:rsidRPr="00A93700">
        <w:tab/>
        <w:t>Arsa</w:t>
      </w:r>
      <w:r w:rsidRPr="00A93700">
        <w:tab/>
        <w:t>22</w:t>
      </w:r>
      <w:r w:rsidRPr="00A93700">
        <w:tab/>
        <w:t>-</w:t>
      </w:r>
      <w:r w:rsidRPr="00A93700">
        <w:tab/>
        <w:t>6224</w:t>
      </w:r>
      <w:r w:rsidRPr="00A93700">
        <w:tab/>
        <w:t>5.460,22</w:t>
      </w:r>
      <w:r w:rsidRPr="00A93700">
        <w:tab/>
        <w:t xml:space="preserve">Tam     Konut Dışı </w:t>
      </w:r>
      <w:r w:rsidRPr="00A93700">
        <w:tab/>
        <w:t>455.300,00</w:t>
      </w:r>
      <w:r w:rsidRPr="00A93700">
        <w:tab/>
        <w:t>91.060,00</w:t>
      </w:r>
      <w:r w:rsidRPr="00A93700">
        <w:tab/>
        <w:t>22.05.2017</w:t>
      </w:r>
      <w:r w:rsidRPr="00A93700">
        <w:tab/>
        <w:t>10:40</w:t>
      </w:r>
      <w:r w:rsidRPr="00A93700">
        <w:cr/>
        <w:t>Beldesi</w:t>
      </w:r>
      <w:r w:rsidRPr="00A93700">
        <w:tab/>
      </w:r>
      <w:r w:rsidRPr="00A93700">
        <w:tab/>
      </w:r>
      <w:r w:rsidRPr="00A93700">
        <w:tab/>
      </w:r>
      <w:r w:rsidRPr="00A93700">
        <w:tab/>
      </w:r>
      <w:r w:rsidRPr="00A93700">
        <w:tab/>
      </w:r>
      <w:r w:rsidRPr="00A93700">
        <w:tab/>
      </w:r>
      <w:r w:rsidRPr="00A93700">
        <w:tab/>
      </w:r>
      <w:r w:rsidRPr="00A93700">
        <w:tab/>
      </w:r>
      <w:r w:rsidRPr="00A93700">
        <w:tab/>
        <w:t xml:space="preserve">          Kentsel Çalışma </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Alanı</w:t>
      </w:r>
      <w:r w:rsidRPr="00A93700">
        <w:cr/>
        <w:t xml:space="preserve">Sav </w:t>
      </w:r>
      <w:r w:rsidRPr="00A93700">
        <w:tab/>
        <w:t xml:space="preserve">       Merkez</w:t>
      </w:r>
      <w:r w:rsidRPr="00A93700">
        <w:tab/>
        <w:t>Arsa</w:t>
      </w:r>
      <w:r w:rsidRPr="00A93700">
        <w:tab/>
        <w:t>22</w:t>
      </w:r>
      <w:r w:rsidRPr="00A93700">
        <w:tab/>
        <w:t>-</w:t>
      </w:r>
      <w:r w:rsidRPr="00A93700">
        <w:tab/>
        <w:t>6225</w:t>
      </w:r>
      <w:r w:rsidRPr="00A93700">
        <w:tab/>
        <w:t>5.771,41</w:t>
      </w:r>
      <w:r w:rsidRPr="00A93700">
        <w:tab/>
        <w:t>Tam</w:t>
      </w:r>
      <w:r w:rsidRPr="00A93700">
        <w:tab/>
        <w:t>Konut Dışı</w:t>
      </w:r>
      <w:r w:rsidRPr="00A93700">
        <w:tab/>
        <w:t>480.700,00</w:t>
      </w:r>
      <w:r w:rsidRPr="00A93700">
        <w:tab/>
        <w:t>96.140,00</w:t>
      </w:r>
      <w:r w:rsidRPr="00A93700">
        <w:tab/>
        <w:t>22.05.2017</w:t>
      </w:r>
      <w:r w:rsidRPr="00A93700">
        <w:tab/>
        <w:t>11:00</w:t>
      </w:r>
      <w:r w:rsidRPr="00A93700">
        <w:cr/>
        <w:t>Beldesi</w:t>
      </w:r>
      <w:r w:rsidRPr="00A93700">
        <w:tab/>
      </w:r>
      <w:r w:rsidRPr="00A93700">
        <w:tab/>
      </w:r>
      <w:r w:rsidRPr="00A93700">
        <w:tab/>
      </w:r>
      <w:r w:rsidRPr="00A93700">
        <w:tab/>
      </w:r>
      <w:r w:rsidRPr="00A93700">
        <w:tab/>
      </w:r>
      <w:r w:rsidRPr="00A93700">
        <w:tab/>
      </w:r>
      <w:r w:rsidRPr="00A93700">
        <w:tab/>
      </w:r>
      <w:r w:rsidRPr="00A93700">
        <w:tab/>
      </w:r>
      <w:r w:rsidRPr="00A93700">
        <w:tab/>
        <w:t xml:space="preserve">          Kentsel Çalışma </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Alanı</w:t>
      </w:r>
      <w:r w:rsidRPr="00A93700">
        <w:cr/>
        <w:t xml:space="preserve">Sav </w:t>
      </w:r>
      <w:r w:rsidRPr="00A93700">
        <w:tab/>
        <w:t xml:space="preserve">       Merkez</w:t>
      </w:r>
      <w:r w:rsidRPr="00A93700">
        <w:tab/>
        <w:t>Arsa</w:t>
      </w:r>
      <w:r w:rsidRPr="00A93700">
        <w:tab/>
        <w:t>22</w:t>
      </w:r>
      <w:r w:rsidRPr="00A93700">
        <w:tab/>
        <w:t>-</w:t>
      </w:r>
      <w:r w:rsidRPr="00A93700">
        <w:tab/>
        <w:t>6226</w:t>
      </w:r>
      <w:r w:rsidRPr="00A93700">
        <w:tab/>
        <w:t>6.711,81</w:t>
      </w:r>
      <w:r w:rsidRPr="00A93700">
        <w:tab/>
        <w:t>Tam</w:t>
      </w:r>
      <w:r w:rsidRPr="00A93700">
        <w:tab/>
        <w:t xml:space="preserve">Konut Dışı </w:t>
      </w:r>
      <w:r w:rsidRPr="00A93700">
        <w:tab/>
        <w:t>596.700,00</w:t>
      </w:r>
      <w:r w:rsidRPr="00A93700">
        <w:tab/>
        <w:t>119.340,00</w:t>
      </w:r>
      <w:r w:rsidRPr="00A93700">
        <w:tab/>
        <w:t>22.05.2017</w:t>
      </w:r>
      <w:r w:rsidRPr="00A93700">
        <w:tab/>
        <w:t>11:20</w:t>
      </w:r>
      <w:r w:rsidRPr="00A93700">
        <w:cr/>
        <w:t>Beldesi</w:t>
      </w:r>
      <w:r w:rsidRPr="00A93700">
        <w:tab/>
      </w:r>
      <w:r w:rsidRPr="00A93700">
        <w:tab/>
      </w:r>
      <w:r w:rsidRPr="00A93700">
        <w:tab/>
      </w:r>
      <w:r w:rsidRPr="00A93700">
        <w:tab/>
      </w:r>
      <w:r w:rsidRPr="00A93700">
        <w:tab/>
      </w:r>
      <w:r w:rsidRPr="00A93700">
        <w:tab/>
      </w:r>
      <w:r w:rsidRPr="00A93700">
        <w:tab/>
      </w:r>
      <w:r w:rsidRPr="00A93700">
        <w:tab/>
      </w:r>
      <w:r w:rsidRPr="00A93700">
        <w:tab/>
        <w:t xml:space="preserve">          Kentsel Çalışma </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Alanı</w:t>
      </w:r>
      <w:r w:rsidRPr="00A93700">
        <w:cr/>
      </w:r>
      <w:proofErr w:type="spellStart"/>
      <w:r w:rsidRPr="00A93700">
        <w:t>Aliköy</w:t>
      </w:r>
      <w:proofErr w:type="spellEnd"/>
      <w:r w:rsidRPr="00A93700">
        <w:tab/>
      </w:r>
      <w:r w:rsidRPr="00A93700">
        <w:tab/>
        <w:t>----</w:t>
      </w:r>
      <w:r w:rsidRPr="00A93700">
        <w:tab/>
        <w:t>Arsa</w:t>
      </w:r>
      <w:r w:rsidRPr="00A93700">
        <w:tab/>
        <w:t>-</w:t>
      </w:r>
      <w:r w:rsidRPr="00A93700">
        <w:tab/>
        <w:t>177</w:t>
      </w:r>
      <w:r w:rsidRPr="00A93700">
        <w:tab/>
        <w:t>2</w:t>
      </w:r>
      <w:r w:rsidRPr="00A93700">
        <w:tab/>
        <w:t>121.62</w:t>
      </w:r>
      <w:r w:rsidRPr="00A93700">
        <w:tab/>
      </w:r>
      <w:r w:rsidRPr="00A93700">
        <w:tab/>
        <w:t>Tam</w:t>
      </w:r>
      <w:r w:rsidRPr="00A93700">
        <w:tab/>
        <w:t>Konut Alanı</w:t>
      </w:r>
      <w:r w:rsidRPr="00A93700">
        <w:tab/>
        <w:t>9.730,00</w:t>
      </w:r>
      <w:r w:rsidRPr="00A93700">
        <w:tab/>
        <w:t>1.946,00</w:t>
      </w:r>
      <w:r w:rsidRPr="00A93700">
        <w:tab/>
        <w:t>22.05.2017</w:t>
      </w:r>
      <w:r w:rsidRPr="00A93700">
        <w:tab/>
        <w:t>11:40</w:t>
      </w:r>
      <w:r w:rsidRPr="00A93700">
        <w:cr/>
      </w:r>
      <w:proofErr w:type="spellStart"/>
      <w:r w:rsidRPr="00A93700">
        <w:t>Aliköy</w:t>
      </w:r>
      <w:proofErr w:type="spellEnd"/>
      <w:r w:rsidRPr="00A93700">
        <w:tab/>
      </w:r>
      <w:r w:rsidRPr="00A93700">
        <w:tab/>
        <w:t>----</w:t>
      </w:r>
      <w:r w:rsidRPr="00A93700">
        <w:tab/>
        <w:t>Arsa</w:t>
      </w:r>
      <w:r w:rsidRPr="00A93700">
        <w:tab/>
        <w:t>-</w:t>
      </w:r>
      <w:r w:rsidRPr="00A93700">
        <w:tab/>
        <w:t>177</w:t>
      </w:r>
      <w:r w:rsidRPr="00A93700">
        <w:tab/>
        <w:t>3</w:t>
      </w:r>
      <w:r w:rsidRPr="00A93700">
        <w:tab/>
        <w:t>7,94</w:t>
      </w:r>
      <w:r w:rsidRPr="00A93700">
        <w:tab/>
      </w:r>
      <w:r w:rsidRPr="00A93700">
        <w:tab/>
        <w:t>Tam</w:t>
      </w:r>
      <w:r w:rsidRPr="00A93700">
        <w:tab/>
        <w:t>Konut Alanı</w:t>
      </w:r>
      <w:r w:rsidRPr="00A93700">
        <w:tab/>
        <w:t>636,00</w:t>
      </w:r>
      <w:r w:rsidRPr="00A93700">
        <w:tab/>
      </w:r>
      <w:r w:rsidRPr="00A93700">
        <w:tab/>
        <w:t>127,20</w:t>
      </w:r>
      <w:r w:rsidRPr="00A93700">
        <w:tab/>
      </w:r>
      <w:r w:rsidRPr="00A93700">
        <w:tab/>
        <w:t>22.05.2017</w:t>
      </w:r>
      <w:r w:rsidRPr="00A93700">
        <w:tab/>
        <w:t>13:30</w:t>
      </w:r>
      <w:r w:rsidRPr="00A93700">
        <w:cr/>
        <w:t xml:space="preserve">Büyük </w:t>
      </w:r>
      <w:r w:rsidRPr="00A93700">
        <w:tab/>
      </w:r>
      <w:r w:rsidRPr="00A93700">
        <w:tab/>
        <w:t>----</w:t>
      </w:r>
      <w:r w:rsidRPr="00A93700">
        <w:tab/>
        <w:t>Arsa</w:t>
      </w:r>
      <w:r w:rsidRPr="00A93700">
        <w:tab/>
        <w:t>13</w:t>
      </w:r>
      <w:r w:rsidRPr="00A93700">
        <w:tab/>
        <w:t>---</w:t>
      </w:r>
      <w:r w:rsidRPr="00A93700">
        <w:tab/>
        <w:t>2520</w:t>
      </w:r>
      <w:r w:rsidRPr="00A93700">
        <w:tab/>
        <w:t>80,70</w:t>
      </w:r>
      <w:r w:rsidRPr="00A93700">
        <w:tab/>
      </w:r>
      <w:r w:rsidRPr="00A93700">
        <w:tab/>
        <w:t>Tam</w:t>
      </w:r>
      <w:r w:rsidRPr="00A93700">
        <w:tab/>
        <w:t>Konut Alanı</w:t>
      </w:r>
      <w:r w:rsidRPr="00A93700">
        <w:tab/>
        <w:t>3.632.00</w:t>
      </w:r>
      <w:r w:rsidRPr="00A93700">
        <w:tab/>
        <w:t>726,40</w:t>
      </w:r>
      <w:r w:rsidRPr="00A93700">
        <w:tab/>
      </w:r>
      <w:r w:rsidRPr="00A93700">
        <w:tab/>
        <w:t>22.05.2017</w:t>
      </w:r>
      <w:r w:rsidRPr="00A93700">
        <w:tab/>
        <w:t>14:00</w:t>
      </w:r>
      <w:r w:rsidRPr="00A93700">
        <w:cr/>
        <w:t>Hacılar</w:t>
      </w:r>
      <w:r w:rsidRPr="00A93700">
        <w:cr/>
        <w:t xml:space="preserve">Büyük </w:t>
      </w:r>
      <w:r w:rsidRPr="00A93700">
        <w:tab/>
      </w:r>
      <w:r w:rsidRPr="00A93700">
        <w:tab/>
        <w:t>-----</w:t>
      </w:r>
      <w:r w:rsidRPr="00A93700">
        <w:tab/>
        <w:t>Arsa</w:t>
      </w:r>
      <w:r w:rsidRPr="00A93700">
        <w:tab/>
        <w:t>13</w:t>
      </w:r>
      <w:r w:rsidRPr="00A93700">
        <w:tab/>
        <w:t>---</w:t>
      </w:r>
      <w:r w:rsidRPr="00A93700">
        <w:tab/>
        <w:t>2521</w:t>
      </w:r>
      <w:r w:rsidRPr="00A93700">
        <w:tab/>
        <w:t>77,42</w:t>
      </w:r>
      <w:r w:rsidRPr="00A93700">
        <w:tab/>
      </w:r>
      <w:r w:rsidRPr="00A93700">
        <w:tab/>
        <w:t>Tam</w:t>
      </w:r>
      <w:r w:rsidRPr="00A93700">
        <w:tab/>
        <w:t>Konut Alanı</w:t>
      </w:r>
      <w:r w:rsidRPr="00A93700">
        <w:tab/>
        <w:t>3.484,00</w:t>
      </w:r>
      <w:r w:rsidRPr="00A93700">
        <w:tab/>
        <w:t>696,80</w:t>
      </w:r>
      <w:r w:rsidRPr="00A93700">
        <w:tab/>
      </w:r>
      <w:r w:rsidRPr="00A93700">
        <w:tab/>
        <w:t>22.05.2017</w:t>
      </w:r>
      <w:r w:rsidRPr="00A93700">
        <w:tab/>
        <w:t>14:20</w:t>
      </w:r>
      <w:r w:rsidRPr="00A93700">
        <w:cr/>
        <w:t>Hacılar</w:t>
      </w:r>
      <w:r w:rsidRPr="00A93700">
        <w:cr/>
        <w:t xml:space="preserve">Büyük </w:t>
      </w:r>
      <w:r w:rsidRPr="00A93700">
        <w:tab/>
      </w:r>
      <w:r w:rsidRPr="00A93700">
        <w:tab/>
        <w:t>----</w:t>
      </w:r>
      <w:r w:rsidRPr="00A93700">
        <w:tab/>
        <w:t>Arsa</w:t>
      </w:r>
      <w:r w:rsidRPr="00A93700">
        <w:tab/>
        <w:t>8</w:t>
      </w:r>
      <w:r w:rsidRPr="00A93700">
        <w:tab/>
        <w:t>126</w:t>
      </w:r>
      <w:r w:rsidRPr="00A93700">
        <w:tab/>
        <w:t>4</w:t>
      </w:r>
      <w:r w:rsidRPr="00A93700">
        <w:tab/>
        <w:t>416,42</w:t>
      </w:r>
      <w:r w:rsidRPr="00A93700">
        <w:tab/>
      </w:r>
      <w:r w:rsidRPr="00A93700">
        <w:tab/>
        <w:t>Tam</w:t>
      </w:r>
      <w:r w:rsidRPr="00A93700">
        <w:tab/>
        <w:t>Konut Alanı</w:t>
      </w:r>
      <w:r w:rsidRPr="00A93700">
        <w:tab/>
        <w:t>18.739,00</w:t>
      </w:r>
      <w:r w:rsidRPr="00A93700">
        <w:tab/>
        <w:t>3.747,80</w:t>
      </w:r>
      <w:r w:rsidRPr="00A93700">
        <w:tab/>
        <w:t>22.05.2017</w:t>
      </w:r>
      <w:r w:rsidRPr="00A93700">
        <w:tab/>
        <w:t>14:40</w:t>
      </w:r>
      <w:r w:rsidRPr="00A93700">
        <w:cr/>
        <w:t>Hacılar</w:t>
      </w:r>
      <w:r w:rsidRPr="00A93700">
        <w:cr/>
        <w:t xml:space="preserve">Büyük </w:t>
      </w:r>
      <w:r w:rsidRPr="00A93700">
        <w:tab/>
      </w:r>
      <w:r w:rsidRPr="00A93700">
        <w:tab/>
        <w:t>----</w:t>
      </w:r>
      <w:r w:rsidRPr="00A93700">
        <w:tab/>
        <w:t>Arsa</w:t>
      </w:r>
      <w:r w:rsidRPr="00A93700">
        <w:tab/>
        <w:t>8</w:t>
      </w:r>
      <w:r w:rsidRPr="00A93700">
        <w:tab/>
        <w:t>126</w:t>
      </w:r>
      <w:r w:rsidRPr="00A93700">
        <w:tab/>
        <w:t>5</w:t>
      </w:r>
      <w:r w:rsidRPr="00A93700">
        <w:tab/>
        <w:t>406,53</w:t>
      </w:r>
      <w:r w:rsidRPr="00A93700">
        <w:tab/>
      </w:r>
      <w:r w:rsidRPr="00A93700">
        <w:tab/>
        <w:t>Tam</w:t>
      </w:r>
      <w:r w:rsidRPr="00A93700">
        <w:tab/>
        <w:t>Konut Alanı</w:t>
      </w:r>
      <w:r w:rsidRPr="00A93700">
        <w:tab/>
        <w:t>18.294,00</w:t>
      </w:r>
      <w:r w:rsidRPr="00A93700">
        <w:tab/>
        <w:t>3.658,80</w:t>
      </w:r>
      <w:r w:rsidRPr="00A93700">
        <w:tab/>
        <w:t>22.05.2017</w:t>
      </w:r>
      <w:r w:rsidRPr="00A93700">
        <w:tab/>
        <w:t>15:00</w:t>
      </w:r>
      <w:r w:rsidRPr="00A93700">
        <w:cr/>
        <w:t>Hacılar</w:t>
      </w:r>
      <w:r w:rsidRPr="00A93700">
        <w:cr/>
        <w:t xml:space="preserve">Büyük </w:t>
      </w:r>
      <w:r w:rsidRPr="00A93700">
        <w:tab/>
      </w:r>
      <w:r w:rsidRPr="00A93700">
        <w:tab/>
        <w:t>---</w:t>
      </w:r>
      <w:r w:rsidRPr="00A93700">
        <w:tab/>
        <w:t>Arsa</w:t>
      </w:r>
      <w:r w:rsidRPr="00A93700">
        <w:tab/>
        <w:t>8</w:t>
      </w:r>
      <w:r w:rsidRPr="00A93700">
        <w:tab/>
        <w:t>126</w:t>
      </w:r>
      <w:r w:rsidRPr="00A93700">
        <w:tab/>
        <w:t>6</w:t>
      </w:r>
      <w:r w:rsidRPr="00A93700">
        <w:tab/>
        <w:t>482,70</w:t>
      </w:r>
      <w:r w:rsidRPr="00A93700">
        <w:tab/>
      </w:r>
      <w:r w:rsidRPr="00A93700">
        <w:tab/>
        <w:t>Tam</w:t>
      </w:r>
      <w:r w:rsidRPr="00A93700">
        <w:tab/>
        <w:t>Konut Alanı</w:t>
      </w:r>
      <w:r w:rsidRPr="00A93700">
        <w:tab/>
        <w:t>21.722,00</w:t>
      </w:r>
      <w:r w:rsidRPr="00A93700">
        <w:tab/>
        <w:t>4.344,40</w:t>
      </w:r>
      <w:r w:rsidRPr="00A93700">
        <w:tab/>
        <w:t>22.05.2017</w:t>
      </w:r>
      <w:r w:rsidRPr="00A93700">
        <w:tab/>
        <w:t>15:20</w:t>
      </w:r>
      <w:r w:rsidRPr="00A93700">
        <w:cr/>
        <w:t>Hacılar</w:t>
      </w:r>
      <w:r w:rsidRPr="00A93700">
        <w:cr/>
        <w:t xml:space="preserve">Direkli  </w:t>
      </w:r>
      <w:r w:rsidRPr="00A93700">
        <w:tab/>
        <w:t xml:space="preserve">      Tozan</w:t>
      </w:r>
      <w:r w:rsidRPr="00A93700">
        <w:tab/>
        <w:t xml:space="preserve">Hali </w:t>
      </w:r>
      <w:r w:rsidRPr="00A93700">
        <w:tab/>
        <w:t>21</w:t>
      </w:r>
      <w:r w:rsidRPr="00A93700">
        <w:tab/>
        <w:t>--</w:t>
      </w:r>
      <w:r w:rsidRPr="00A93700">
        <w:tab/>
        <w:t>1550</w:t>
      </w:r>
      <w:r w:rsidRPr="00A93700">
        <w:tab/>
        <w:t>2.563,00</w:t>
      </w:r>
      <w:r w:rsidRPr="00A93700">
        <w:tab/>
        <w:t>Tam</w:t>
      </w:r>
      <w:r w:rsidRPr="00A93700">
        <w:tab/>
        <w:t>İmarsız</w:t>
      </w:r>
      <w:r w:rsidRPr="00A93700">
        <w:tab/>
      </w:r>
      <w:r w:rsidRPr="00A93700">
        <w:tab/>
        <w:t>7.049,00</w:t>
      </w:r>
      <w:r w:rsidRPr="00A93700">
        <w:tab/>
        <w:t>1.409,80</w:t>
      </w:r>
      <w:r w:rsidRPr="00A93700">
        <w:tab/>
        <w:t>23.05.2017</w:t>
      </w:r>
      <w:r w:rsidRPr="00A93700">
        <w:tab/>
        <w:t>09:20</w:t>
      </w:r>
      <w:r w:rsidRPr="00A93700">
        <w:cr/>
        <w:t>Köyü</w:t>
      </w:r>
      <w:r w:rsidRPr="00A93700">
        <w:tab/>
      </w:r>
      <w:r w:rsidRPr="00A93700">
        <w:tab/>
      </w:r>
      <w:r w:rsidRPr="00A93700">
        <w:tab/>
        <w:t>Arazi</w:t>
      </w:r>
      <w:r w:rsidRPr="00A93700">
        <w:cr/>
        <w:t xml:space="preserve">Direkli </w:t>
      </w:r>
      <w:r w:rsidRPr="00A93700">
        <w:tab/>
      </w:r>
      <w:r w:rsidRPr="00A93700">
        <w:tab/>
        <w:t>----</w:t>
      </w:r>
      <w:r w:rsidRPr="00A93700">
        <w:tab/>
        <w:t xml:space="preserve">Ham </w:t>
      </w:r>
      <w:r w:rsidRPr="00A93700">
        <w:tab/>
        <w:t>21</w:t>
      </w:r>
      <w:r w:rsidRPr="00A93700">
        <w:tab/>
        <w:t>--</w:t>
      </w:r>
      <w:r w:rsidRPr="00A93700">
        <w:tab/>
        <w:t>4100</w:t>
      </w:r>
      <w:r w:rsidRPr="00A93700">
        <w:tab/>
        <w:t>5.918,12</w:t>
      </w:r>
      <w:r w:rsidRPr="00A93700">
        <w:tab/>
        <w:t>Tam</w:t>
      </w:r>
      <w:r w:rsidRPr="00A93700">
        <w:tab/>
        <w:t>İmarsız</w:t>
      </w:r>
      <w:r w:rsidRPr="00A93700">
        <w:tab/>
      </w:r>
      <w:r w:rsidRPr="00A93700">
        <w:tab/>
        <w:t>14.796,00</w:t>
      </w:r>
      <w:r w:rsidRPr="00A93700">
        <w:tab/>
        <w:t>2.959,20</w:t>
      </w:r>
      <w:r w:rsidRPr="00A93700">
        <w:tab/>
        <w:t>23.05.2017</w:t>
      </w:r>
      <w:r w:rsidRPr="00A93700">
        <w:tab/>
        <w:t>09:40</w:t>
      </w:r>
      <w:r w:rsidRPr="00A93700">
        <w:cr/>
        <w:t>Köyü</w:t>
      </w:r>
      <w:r w:rsidRPr="00A93700">
        <w:tab/>
      </w:r>
      <w:r w:rsidRPr="00A93700">
        <w:tab/>
        <w:t xml:space="preserve">          Toprak</w:t>
      </w:r>
      <w:r w:rsidRPr="00A93700">
        <w:cr/>
        <w:t xml:space="preserve">Direkli </w:t>
      </w:r>
      <w:r w:rsidRPr="00A93700">
        <w:tab/>
      </w:r>
      <w:r w:rsidRPr="00A93700">
        <w:tab/>
        <w:t>-----</w:t>
      </w:r>
      <w:r w:rsidRPr="00A93700">
        <w:tab/>
        <w:t>Tarla</w:t>
      </w:r>
      <w:r w:rsidRPr="00A93700">
        <w:tab/>
        <w:t>34</w:t>
      </w:r>
      <w:r w:rsidRPr="00A93700">
        <w:tab/>
        <w:t>---</w:t>
      </w:r>
      <w:r w:rsidRPr="00A93700">
        <w:tab/>
        <w:t>4099</w:t>
      </w:r>
      <w:r w:rsidRPr="00A93700">
        <w:tab/>
        <w:t>1.064,86</w:t>
      </w:r>
      <w:r w:rsidRPr="00A93700">
        <w:tab/>
        <w:t>Tam</w:t>
      </w:r>
      <w:r w:rsidRPr="00A93700">
        <w:tab/>
        <w:t>İmarsız</w:t>
      </w:r>
      <w:r w:rsidRPr="00A93700">
        <w:tab/>
      </w:r>
      <w:r w:rsidRPr="00A93700">
        <w:tab/>
        <w:t>3.728,00</w:t>
      </w:r>
      <w:r w:rsidRPr="00A93700">
        <w:tab/>
        <w:t>745,60</w:t>
      </w:r>
      <w:r w:rsidRPr="00A93700">
        <w:tab/>
      </w:r>
      <w:r w:rsidRPr="00A93700">
        <w:tab/>
        <w:t>23.05.2017</w:t>
      </w:r>
      <w:r w:rsidRPr="00A93700">
        <w:tab/>
        <w:t>10:00</w:t>
      </w:r>
      <w:r w:rsidRPr="00A93700">
        <w:cr/>
        <w:t>Köyü</w:t>
      </w:r>
      <w:r w:rsidRPr="00A93700">
        <w:cr/>
        <w:t xml:space="preserve">Direkli </w:t>
      </w:r>
      <w:r w:rsidRPr="00A93700">
        <w:tab/>
      </w:r>
      <w:r w:rsidRPr="00A93700">
        <w:tab/>
        <w:t>-----</w:t>
      </w:r>
      <w:r w:rsidRPr="00A93700">
        <w:tab/>
        <w:t>Arsa</w:t>
      </w:r>
      <w:r w:rsidRPr="00A93700">
        <w:tab/>
        <w:t>34</w:t>
      </w:r>
      <w:r w:rsidRPr="00A93700">
        <w:tab/>
        <w:t>---</w:t>
      </w:r>
      <w:r w:rsidRPr="00A93700">
        <w:tab/>
        <w:t>4101</w:t>
      </w:r>
      <w:r w:rsidRPr="00A93700">
        <w:tab/>
        <w:t>853,35</w:t>
      </w:r>
      <w:r w:rsidRPr="00A93700">
        <w:tab/>
      </w:r>
      <w:r w:rsidRPr="00A93700">
        <w:tab/>
        <w:t>Tam</w:t>
      </w:r>
      <w:r w:rsidRPr="00A93700">
        <w:tab/>
        <w:t>İmarsız</w:t>
      </w:r>
      <w:r w:rsidRPr="00A93700">
        <w:tab/>
      </w:r>
      <w:r w:rsidRPr="00A93700">
        <w:lastRenderedPageBreak/>
        <w:tab/>
        <w:t>2.987.00</w:t>
      </w:r>
      <w:r w:rsidRPr="00A93700">
        <w:tab/>
        <w:t>597,40</w:t>
      </w:r>
      <w:r w:rsidRPr="00A93700">
        <w:tab/>
      </w:r>
      <w:r w:rsidRPr="00A93700">
        <w:tab/>
        <w:t>23.05.2017</w:t>
      </w:r>
      <w:r w:rsidRPr="00A93700">
        <w:tab/>
        <w:t>10:20</w:t>
      </w:r>
      <w:r w:rsidRPr="00A93700">
        <w:cr/>
        <w:t>Köyü</w:t>
      </w:r>
      <w:r w:rsidRPr="00A93700">
        <w:cr/>
        <w:t>Güneyce     Sakızlı      Çalılık</w:t>
      </w:r>
      <w:r w:rsidRPr="00A93700">
        <w:tab/>
        <w:t>8</w:t>
      </w:r>
      <w:r w:rsidRPr="00A93700">
        <w:tab/>
        <w:t>145</w:t>
      </w:r>
      <w:r w:rsidRPr="00A93700">
        <w:tab/>
        <w:t>7</w:t>
      </w:r>
      <w:r w:rsidRPr="00A93700">
        <w:tab/>
        <w:t>2.912,00</w:t>
      </w:r>
      <w:r w:rsidRPr="00A93700">
        <w:tab/>
        <w:t>Tam</w:t>
      </w:r>
      <w:r w:rsidRPr="00A93700">
        <w:tab/>
        <w:t>İmarsız</w:t>
      </w:r>
      <w:r w:rsidRPr="00A93700">
        <w:tab/>
      </w:r>
      <w:r w:rsidRPr="00A93700">
        <w:tab/>
        <w:t>8.580,00</w:t>
      </w:r>
      <w:r w:rsidRPr="00A93700">
        <w:tab/>
        <w:t>1.716,00</w:t>
      </w:r>
      <w:r w:rsidRPr="00A93700">
        <w:tab/>
        <w:t>23.05.2017</w:t>
      </w:r>
      <w:r w:rsidRPr="00A93700">
        <w:tab/>
        <w:t>10:40</w:t>
      </w:r>
      <w:r w:rsidRPr="00A93700">
        <w:cr/>
        <w:t>Köyü</w:t>
      </w:r>
      <w:r w:rsidRPr="00A93700">
        <w:tab/>
        <w:t xml:space="preserve">       Seki</w:t>
      </w:r>
      <w:r w:rsidRPr="00A93700">
        <w:cr/>
        <w:t xml:space="preserve">Kadılar </w:t>
      </w:r>
      <w:r w:rsidRPr="00A93700">
        <w:tab/>
        <w:t xml:space="preserve">       </w:t>
      </w:r>
      <w:proofErr w:type="spellStart"/>
      <w:r w:rsidRPr="00A93700">
        <w:t>Köyiçi</w:t>
      </w:r>
      <w:proofErr w:type="spellEnd"/>
      <w:r w:rsidRPr="00A93700">
        <w:tab/>
        <w:t xml:space="preserve">Ham </w:t>
      </w:r>
      <w:r w:rsidRPr="00A93700">
        <w:tab/>
        <w:t>7-11</w:t>
      </w:r>
      <w:r w:rsidRPr="00A93700">
        <w:tab/>
        <w:t>--</w:t>
      </w:r>
      <w:r w:rsidRPr="00A93700">
        <w:tab/>
        <w:t>3950</w:t>
      </w:r>
      <w:r w:rsidRPr="00A93700">
        <w:tab/>
        <w:t>21.051,77</w:t>
      </w:r>
      <w:r w:rsidRPr="00A93700">
        <w:tab/>
        <w:t>Tam</w:t>
      </w:r>
      <w:r w:rsidRPr="00A93700">
        <w:tab/>
        <w:t xml:space="preserve">Konut Alanı </w:t>
      </w:r>
      <w:r w:rsidRPr="00A93700">
        <w:tab/>
        <w:t>235.000,00</w:t>
      </w:r>
      <w:r w:rsidRPr="00A93700">
        <w:tab/>
        <w:t>47.000,00</w:t>
      </w:r>
      <w:r w:rsidRPr="00A93700">
        <w:tab/>
        <w:t>23.05.2017</w:t>
      </w:r>
      <w:r w:rsidRPr="00A93700">
        <w:tab/>
        <w:t>11:00</w:t>
      </w:r>
      <w:r w:rsidRPr="00A93700">
        <w:cr/>
        <w:t>Köyü</w:t>
      </w:r>
      <w:r w:rsidRPr="00A93700">
        <w:tab/>
      </w:r>
      <w:r w:rsidRPr="00A93700">
        <w:tab/>
        <w:t xml:space="preserve">          Toprak</w:t>
      </w:r>
      <w:r w:rsidRPr="00A93700">
        <w:cr/>
      </w:r>
      <w:r w:rsidRPr="00A93700">
        <w:tab/>
      </w:r>
      <w:r w:rsidRPr="00A93700">
        <w:tab/>
      </w:r>
      <w:r w:rsidRPr="00A93700">
        <w:tab/>
      </w:r>
      <w:r w:rsidRPr="00A93700">
        <w:tab/>
      </w:r>
      <w:r w:rsidRPr="00A93700">
        <w:tab/>
      </w:r>
      <w:r w:rsidRPr="00A93700">
        <w:tab/>
        <w:t>KİRAYA VERİLECEK TAŞINMAZLAR</w:t>
      </w:r>
      <w:r w:rsidRPr="00A93700">
        <w:cr/>
        <w:t xml:space="preserve">MAHALLE    MEVKİİ   CİNSİ    PAFTA   ADA   PARSEL    YÜZÖLÇÜMÜ </w:t>
      </w:r>
      <w:r w:rsidRPr="00A93700">
        <w:tab/>
        <w:t xml:space="preserve">KİRALAMA  </w:t>
      </w:r>
      <w:r w:rsidRPr="00A93700">
        <w:tab/>
        <w:t xml:space="preserve">  KİRALAMA     </w:t>
      </w:r>
      <w:r w:rsidRPr="00A93700">
        <w:tab/>
        <w:t xml:space="preserve">İLK YIL </w:t>
      </w:r>
      <w:r w:rsidRPr="00A93700">
        <w:tab/>
        <w:t xml:space="preserve">   </w:t>
      </w:r>
      <w:r w:rsidRPr="00A93700">
        <w:tab/>
        <w:t xml:space="preserve">GEÇİCİ       İHALE         </w:t>
      </w:r>
      <w:proofErr w:type="spellStart"/>
      <w:r w:rsidRPr="00A93700">
        <w:t>İHALE</w:t>
      </w:r>
      <w:proofErr w:type="spellEnd"/>
      <w:r w:rsidRPr="00A93700">
        <w:t xml:space="preserve"> </w:t>
      </w:r>
      <w:r w:rsidRPr="00A93700">
        <w:cr/>
        <w:t>/KÖY</w:t>
      </w:r>
      <w:r w:rsidRPr="00A93700">
        <w:tab/>
      </w:r>
      <w:r w:rsidRPr="00A93700">
        <w:tab/>
      </w:r>
      <w:r w:rsidRPr="00A93700">
        <w:tab/>
      </w:r>
      <w:r w:rsidRPr="00A93700">
        <w:tab/>
      </w:r>
      <w:r w:rsidRPr="00A93700">
        <w:tab/>
      </w:r>
      <w:r w:rsidRPr="00A93700">
        <w:tab/>
      </w:r>
      <w:r w:rsidRPr="00A93700">
        <w:tab/>
        <w:t xml:space="preserve">  (M2) </w:t>
      </w:r>
      <w:r w:rsidRPr="00A93700">
        <w:tab/>
      </w:r>
      <w:r w:rsidRPr="00A93700">
        <w:tab/>
        <w:t>VERİLECEK</w:t>
      </w:r>
      <w:r w:rsidRPr="00A93700">
        <w:tab/>
        <w:t xml:space="preserve">  SÜRESİ       TAHMİNİ KİRA  </w:t>
      </w:r>
      <w:r w:rsidRPr="00A93700">
        <w:tab/>
        <w:t xml:space="preserve">TEMİNAT   TARİHİ         SAATİ </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t>KISMI</w:t>
      </w:r>
      <w:r w:rsidRPr="00A93700">
        <w:tab/>
      </w:r>
      <w:r w:rsidRPr="00A93700">
        <w:tab/>
      </w:r>
      <w:r w:rsidRPr="00A93700">
        <w:tab/>
        <w:t xml:space="preserve">     </w:t>
      </w:r>
      <w:r w:rsidRPr="00A93700">
        <w:tab/>
        <w:t>BEDELİ (TL)</w:t>
      </w:r>
      <w:r w:rsidRPr="00A93700">
        <w:tab/>
        <w:t xml:space="preserve">   (TL)</w:t>
      </w:r>
      <w:r w:rsidRPr="00A93700">
        <w:cr/>
      </w:r>
      <w:proofErr w:type="spellStart"/>
      <w:r w:rsidRPr="00A93700">
        <w:t>Çünür</w:t>
      </w:r>
      <w:proofErr w:type="spellEnd"/>
      <w:r w:rsidRPr="00A93700">
        <w:tab/>
      </w:r>
      <w:r w:rsidRPr="00A93700">
        <w:tab/>
        <w:t>---      Tarla   M25.A.17.</w:t>
      </w:r>
      <w:r w:rsidRPr="00A93700">
        <w:tab/>
        <w:t>122</w:t>
      </w:r>
      <w:r w:rsidRPr="00A93700">
        <w:tab/>
        <w:t>29</w:t>
      </w:r>
      <w:r w:rsidRPr="00A93700">
        <w:tab/>
        <w:t>4.039,41</w:t>
      </w:r>
      <w:r w:rsidRPr="00A93700">
        <w:tab/>
        <w:t>Tamamı</w:t>
      </w:r>
      <w:r w:rsidRPr="00A93700">
        <w:tab/>
      </w:r>
      <w:r w:rsidRPr="00A93700">
        <w:tab/>
        <w:t xml:space="preserve"> 3</w:t>
      </w:r>
      <w:r w:rsidRPr="00A93700">
        <w:tab/>
      </w:r>
      <w:r w:rsidRPr="00A93700">
        <w:tab/>
        <w:t>5.656,00</w:t>
      </w:r>
      <w:r w:rsidRPr="00A93700">
        <w:tab/>
        <w:t>1.131,20     23.05.2017</w:t>
      </w:r>
      <w:r w:rsidRPr="00A93700">
        <w:tab/>
        <w:t>13:20</w:t>
      </w:r>
      <w:r w:rsidRPr="00A93700">
        <w:cr/>
      </w:r>
      <w:r w:rsidRPr="00A93700">
        <w:tab/>
      </w:r>
      <w:r w:rsidRPr="00A93700">
        <w:tab/>
      </w:r>
      <w:r w:rsidRPr="00A93700">
        <w:tab/>
      </w:r>
      <w:r w:rsidRPr="00A93700">
        <w:tab/>
        <w:t>A.3.C</w:t>
      </w:r>
      <w:r w:rsidRPr="00A93700">
        <w:cr/>
      </w:r>
      <w:proofErr w:type="spellStart"/>
      <w:r w:rsidRPr="00A93700">
        <w:t>Çünür</w:t>
      </w:r>
      <w:proofErr w:type="spellEnd"/>
      <w:r w:rsidRPr="00A93700">
        <w:tab/>
      </w:r>
      <w:r w:rsidRPr="00A93700">
        <w:tab/>
        <w:t>---      Tarla   M25.A.17.</w:t>
      </w:r>
      <w:r w:rsidRPr="00A93700">
        <w:tab/>
        <w:t>122</w:t>
      </w:r>
      <w:r w:rsidRPr="00A93700">
        <w:tab/>
        <w:t>30</w:t>
      </w:r>
      <w:r w:rsidRPr="00A93700">
        <w:tab/>
        <w:t>150,04</w:t>
      </w:r>
      <w:r w:rsidRPr="00A93700">
        <w:tab/>
      </w:r>
      <w:r w:rsidRPr="00A93700">
        <w:tab/>
        <w:t>Tamamı</w:t>
      </w:r>
      <w:r w:rsidRPr="00A93700">
        <w:tab/>
      </w:r>
      <w:r w:rsidRPr="00A93700">
        <w:tab/>
        <w:t>3</w:t>
      </w:r>
      <w:r w:rsidRPr="00A93700">
        <w:tab/>
      </w:r>
      <w:r w:rsidRPr="00A93700">
        <w:tab/>
        <w:t>211,00</w:t>
      </w:r>
      <w:r w:rsidRPr="00A93700">
        <w:tab/>
      </w:r>
      <w:r w:rsidRPr="00A93700">
        <w:tab/>
        <w:t>42,20</w:t>
      </w:r>
      <w:r w:rsidRPr="00A93700">
        <w:tab/>
        <w:t xml:space="preserve">      23.05.2017</w:t>
      </w:r>
      <w:r w:rsidRPr="00A93700">
        <w:tab/>
        <w:t>13:40</w:t>
      </w:r>
      <w:r w:rsidRPr="00A93700">
        <w:cr/>
      </w:r>
      <w:r w:rsidRPr="00A93700">
        <w:tab/>
      </w:r>
      <w:r w:rsidRPr="00A93700">
        <w:tab/>
      </w:r>
      <w:r w:rsidRPr="00A93700">
        <w:tab/>
      </w:r>
      <w:r w:rsidRPr="00A93700">
        <w:tab/>
        <w:t>A.3.C</w:t>
      </w:r>
      <w:r w:rsidRPr="00A93700">
        <w:cr/>
      </w:r>
      <w:proofErr w:type="spellStart"/>
      <w:r w:rsidRPr="00A93700">
        <w:t>Bozaönü</w:t>
      </w:r>
      <w:proofErr w:type="spellEnd"/>
      <w:r w:rsidRPr="00A93700">
        <w:tab/>
        <w:t>--       Ham    16-17-</w:t>
      </w:r>
      <w:r w:rsidRPr="00A93700">
        <w:tab/>
        <w:t>---</w:t>
      </w:r>
      <w:r w:rsidRPr="00A93700">
        <w:tab/>
        <w:t>4897</w:t>
      </w:r>
      <w:r w:rsidRPr="00A93700">
        <w:tab/>
        <w:t xml:space="preserve">1.124.964,70 </w:t>
      </w:r>
      <w:r w:rsidRPr="00A93700">
        <w:tab/>
        <w:t>8.098,14</w:t>
      </w:r>
      <w:r w:rsidRPr="00A93700">
        <w:tab/>
        <w:t>3</w:t>
      </w:r>
      <w:r w:rsidRPr="00A93700">
        <w:tab/>
      </w:r>
      <w:r w:rsidRPr="00A93700">
        <w:tab/>
        <w:t>9.718,00</w:t>
      </w:r>
      <w:r w:rsidRPr="00A93700">
        <w:tab/>
        <w:t>1.943,60     23.05.2017</w:t>
      </w:r>
      <w:r w:rsidRPr="00A93700">
        <w:tab/>
        <w:t>14:00</w:t>
      </w:r>
      <w:r w:rsidRPr="00A93700">
        <w:cr/>
      </w:r>
      <w:r w:rsidRPr="00A93700">
        <w:tab/>
      </w:r>
      <w:r w:rsidRPr="00A93700">
        <w:tab/>
        <w:t xml:space="preserve">         Toprak   20-22</w:t>
      </w:r>
      <w:r w:rsidRPr="00A93700">
        <w:cr/>
      </w:r>
      <w:r w:rsidRPr="00A93700">
        <w:tab/>
      </w:r>
      <w:r w:rsidRPr="00A93700">
        <w:tab/>
      </w:r>
      <w:r w:rsidRPr="00A93700">
        <w:tab/>
      </w:r>
      <w:r w:rsidRPr="00A93700">
        <w:tab/>
      </w:r>
      <w:r w:rsidRPr="00A93700">
        <w:tab/>
      </w:r>
      <w:r w:rsidRPr="00A93700">
        <w:tab/>
        <w:t>SATIŞI YAPILACAK TAŞITLAR</w:t>
      </w:r>
      <w:r w:rsidRPr="00A93700">
        <w:cr/>
        <w:t>MARKASI/</w:t>
      </w:r>
      <w:r w:rsidRPr="00A93700">
        <w:tab/>
        <w:t xml:space="preserve">        MODELİ  </w:t>
      </w:r>
      <w:r w:rsidRPr="00A93700">
        <w:tab/>
        <w:t xml:space="preserve">PLAKASI  MOTOR </w:t>
      </w:r>
      <w:r w:rsidRPr="00A93700">
        <w:tab/>
        <w:t xml:space="preserve">ŞASİ NO </w:t>
      </w:r>
      <w:r w:rsidRPr="00A93700">
        <w:tab/>
      </w:r>
      <w:r w:rsidRPr="00A93700">
        <w:tab/>
        <w:t xml:space="preserve">TAHMİNİ  GECİÇİ </w:t>
      </w:r>
      <w:r w:rsidRPr="00A93700">
        <w:tab/>
        <w:t xml:space="preserve">BULUNDUĞU </w:t>
      </w:r>
      <w:r w:rsidRPr="00A93700">
        <w:tab/>
      </w:r>
      <w:r w:rsidRPr="00A93700">
        <w:tab/>
        <w:t>İHALE</w:t>
      </w:r>
      <w:r w:rsidRPr="00A93700">
        <w:tab/>
      </w:r>
      <w:r w:rsidRPr="00A93700">
        <w:tab/>
        <w:t>İHALE</w:t>
      </w:r>
      <w:r w:rsidRPr="00A93700">
        <w:cr/>
        <w:t xml:space="preserve">CİNSİ </w:t>
      </w:r>
      <w:r w:rsidRPr="00A93700">
        <w:tab/>
      </w:r>
      <w:r w:rsidRPr="00A93700">
        <w:tab/>
      </w:r>
      <w:r w:rsidRPr="00A93700">
        <w:tab/>
      </w:r>
      <w:r w:rsidRPr="00A93700">
        <w:tab/>
      </w:r>
      <w:r w:rsidRPr="00A93700">
        <w:tab/>
        <w:t xml:space="preserve">    SERİ NO  </w:t>
      </w:r>
      <w:r w:rsidRPr="00A93700">
        <w:tab/>
      </w:r>
      <w:r w:rsidRPr="00A93700">
        <w:tab/>
      </w:r>
      <w:r w:rsidRPr="00A93700">
        <w:tab/>
      </w:r>
      <w:r w:rsidRPr="00A93700">
        <w:tab/>
        <w:t>BEDELİ</w:t>
      </w:r>
      <w:r w:rsidRPr="00A93700">
        <w:tab/>
        <w:t xml:space="preserve">    TEMİNAT </w:t>
      </w:r>
      <w:r w:rsidRPr="00A93700">
        <w:tab/>
        <w:t>YER :</w:t>
      </w:r>
      <w:r w:rsidRPr="00A93700">
        <w:tab/>
      </w:r>
      <w:r w:rsidRPr="00A93700">
        <w:tab/>
      </w:r>
      <w:r w:rsidRPr="00A93700">
        <w:tab/>
        <w:t>TARİHİ :</w:t>
      </w:r>
      <w:r w:rsidRPr="00A93700">
        <w:tab/>
        <w:t>SAATİ :</w:t>
      </w:r>
      <w:r w:rsidRPr="00A93700">
        <w:cr/>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(TL) :</w:t>
      </w:r>
      <w:r w:rsidRPr="00A93700">
        <w:tab/>
        <w:t xml:space="preserve">       (TL) :</w:t>
      </w:r>
      <w:r w:rsidRPr="00A93700">
        <w:cr/>
        <w:t xml:space="preserve">Ford </w:t>
      </w:r>
      <w:r w:rsidRPr="00A93700">
        <w:tab/>
      </w:r>
      <w:r w:rsidRPr="00A93700">
        <w:tab/>
        <w:t xml:space="preserve">        1994</w:t>
      </w:r>
      <w:r w:rsidRPr="00A93700">
        <w:tab/>
        <w:t>32 FL 950 18355       SFAEXXDJVEPD18355    8.000,00</w:t>
      </w:r>
      <w:r w:rsidRPr="00A93700">
        <w:tab/>
        <w:t xml:space="preserve">   1.600,00</w:t>
      </w:r>
      <w:r w:rsidRPr="00A93700">
        <w:tab/>
        <w:t xml:space="preserve">Defterdarlık Milli       </w:t>
      </w:r>
      <w:r w:rsidRPr="00A93700">
        <w:tab/>
        <w:t>23.05.2017</w:t>
      </w:r>
      <w:r w:rsidRPr="00A93700">
        <w:tab/>
        <w:t>14:20</w:t>
      </w:r>
      <w:r w:rsidRPr="00A93700">
        <w:cr/>
        <w:t xml:space="preserve">(Transit LCY Uzun </w:t>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r>
      <w:r w:rsidRPr="00A93700">
        <w:tab/>
        <w:t>Emlak Müdürlüğü</w:t>
      </w:r>
      <w:r w:rsidRPr="00A93700">
        <w:cr/>
        <w:t>Şase) Minibüs</w:t>
      </w:r>
      <w:r w:rsidRPr="00A93700">
        <w:cr/>
        <w:t xml:space="preserve">Renault  </w:t>
      </w:r>
      <w:r w:rsidRPr="00A93700">
        <w:tab/>
      </w:r>
      <w:r w:rsidRPr="00A93700">
        <w:tab/>
      </w:r>
      <w:r w:rsidRPr="00A93700">
        <w:tab/>
      </w:r>
      <w:r w:rsidRPr="00A93700">
        <w:tab/>
      </w:r>
      <w:r w:rsidRPr="00A93700">
        <w:tab/>
        <w:t xml:space="preserve">         VF1L42B05TR498727</w:t>
      </w:r>
      <w:r w:rsidRPr="00A93700">
        <w:tab/>
        <w:t xml:space="preserve">9.500,00  1.900,00       Bilim Sanayi ve     </w:t>
      </w:r>
      <w:r w:rsidRPr="00A93700">
        <w:tab/>
        <w:t>23.05.2017</w:t>
      </w:r>
      <w:r w:rsidRPr="00A93700">
        <w:tab/>
        <w:t>14:50</w:t>
      </w:r>
      <w:r w:rsidRPr="00A93700">
        <w:cr/>
      </w:r>
      <w:proofErr w:type="spellStart"/>
      <w:r w:rsidRPr="00A93700">
        <w:t>Broadway</w:t>
      </w:r>
      <w:proofErr w:type="spellEnd"/>
      <w:r w:rsidRPr="00A93700">
        <w:t xml:space="preserve"> 1.4 RN      1997        32 LN 547  E7JP700</w:t>
      </w:r>
      <w:r w:rsidRPr="00A93700">
        <w:tab/>
      </w:r>
      <w:r w:rsidRPr="00A93700">
        <w:tab/>
      </w:r>
      <w:r w:rsidRPr="00A93700">
        <w:tab/>
      </w:r>
      <w:r w:rsidRPr="00A93700">
        <w:tab/>
      </w:r>
      <w:r w:rsidRPr="00A93700">
        <w:tab/>
      </w:r>
      <w:r w:rsidRPr="00A93700">
        <w:tab/>
      </w:r>
      <w:r w:rsidRPr="00A93700">
        <w:tab/>
        <w:t xml:space="preserve"> Teknoloji İl</w:t>
      </w:r>
      <w:r w:rsidRPr="00A93700">
        <w:cr/>
      </w:r>
      <w:r w:rsidRPr="00A93700">
        <w:tab/>
      </w:r>
      <w:r w:rsidRPr="00A93700">
        <w:tab/>
      </w:r>
      <w:r w:rsidRPr="00A93700">
        <w:tab/>
      </w:r>
      <w:r w:rsidRPr="00A93700">
        <w:tab/>
      </w:r>
      <w:r w:rsidRPr="00A93700">
        <w:tab/>
        <w:t xml:space="preserve">     DA22809</w:t>
      </w:r>
      <w:r w:rsidRPr="00A93700">
        <w:tab/>
      </w:r>
      <w:r w:rsidRPr="00A93700">
        <w:tab/>
      </w:r>
      <w:r w:rsidRPr="00A93700">
        <w:tab/>
      </w:r>
      <w:r w:rsidRPr="00A93700">
        <w:tab/>
      </w:r>
      <w:r w:rsidRPr="00A93700">
        <w:tab/>
      </w:r>
      <w:r w:rsidRPr="00A93700">
        <w:tab/>
      </w:r>
      <w:r w:rsidRPr="00A93700">
        <w:tab/>
        <w:t xml:space="preserve"> Müdürlüğü </w:t>
      </w:r>
      <w:r w:rsidRPr="00A93700">
        <w:cr/>
      </w:r>
      <w:proofErr w:type="spellStart"/>
      <w:r w:rsidRPr="00A93700">
        <w:t>Tofaş</w:t>
      </w:r>
      <w:proofErr w:type="spellEnd"/>
      <w:r w:rsidRPr="00A93700">
        <w:t xml:space="preserve"> 131 Doğan      1987         32 PC 455  131A1016 DTOFAŞ131A0240512 </w:t>
      </w:r>
      <w:r w:rsidRPr="00A93700">
        <w:tab/>
        <w:t xml:space="preserve">2.500,00    500,00 </w:t>
      </w:r>
      <w:r w:rsidRPr="00A93700">
        <w:tab/>
        <w:t>Kadastro</w:t>
      </w:r>
      <w:r w:rsidRPr="00A93700">
        <w:tab/>
      </w:r>
      <w:r w:rsidRPr="00A93700">
        <w:tab/>
        <w:t>23.05.2017</w:t>
      </w:r>
      <w:r w:rsidRPr="00A93700">
        <w:tab/>
        <w:t>15:20</w:t>
      </w:r>
      <w:r w:rsidRPr="00A93700">
        <w:cr/>
      </w:r>
      <w:r w:rsidRPr="00A93700">
        <w:tab/>
      </w:r>
      <w:r w:rsidRPr="00A93700">
        <w:tab/>
      </w:r>
      <w:r w:rsidRPr="00A93700">
        <w:tab/>
      </w:r>
      <w:r w:rsidRPr="00A93700">
        <w:tab/>
      </w:r>
      <w:r w:rsidRPr="00A93700">
        <w:tab/>
        <w:t xml:space="preserve">     0245749</w:t>
      </w:r>
      <w:r w:rsidRPr="00A93700">
        <w:tab/>
      </w:r>
      <w:r w:rsidRPr="00A93700">
        <w:tab/>
      </w:r>
      <w:r w:rsidRPr="00A93700">
        <w:tab/>
      </w:r>
      <w:r w:rsidRPr="00A93700">
        <w:tab/>
      </w:r>
      <w:r w:rsidRPr="00A93700">
        <w:tab/>
      </w:r>
      <w:r w:rsidRPr="00A93700">
        <w:tab/>
      </w:r>
      <w:r w:rsidRPr="00A93700">
        <w:lastRenderedPageBreak/>
        <w:tab/>
        <w:t xml:space="preserve">Müdürlüğü </w:t>
      </w:r>
      <w:r w:rsidRPr="00A93700">
        <w:cr/>
        <w:t>V.N: 09-12/05.2017/433</w:t>
      </w:r>
      <w:r w:rsidRPr="00A93700">
        <w:tab/>
      </w:r>
    </w:p>
    <w:sectPr w:rsidR="00E87742" w:rsidSect="00E87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93700"/>
    <w:rsid w:val="00A93700"/>
    <w:rsid w:val="00E877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2017-06-02T08:09:00Z</dcterms:created>
  <dcterms:modified xsi:type="dcterms:W3CDTF">2017-06-02T08:09:00Z</dcterms:modified>
</cp:coreProperties>
</file>